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F1EA" w14:textId="77777777" w:rsidR="00B37CA8" w:rsidRPr="00B37CA8" w:rsidRDefault="00530A9F" w:rsidP="00BB03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VLOGA</w:t>
      </w:r>
      <w:r w:rsidR="00B37CA8" w:rsidRPr="00B37CA8">
        <w:rPr>
          <w:rFonts w:ascii="Tahoma" w:hAnsi="Tahoma" w:cs="Tahoma"/>
          <w:b/>
          <w:sz w:val="28"/>
          <w:szCs w:val="28"/>
        </w:rPr>
        <w:t xml:space="preserve"> ZA ODLOG ŠOLANJA</w:t>
      </w:r>
    </w:p>
    <w:p w14:paraId="77AD6189" w14:textId="77777777" w:rsidR="00AC2441" w:rsidRDefault="00AC2441" w:rsidP="00AC2441">
      <w:pPr>
        <w:rPr>
          <w:rFonts w:asciiTheme="minorHAnsi" w:hAnsiTheme="minorHAnsi" w:cstheme="minorHAnsi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2441" w14:paraId="44C131E1" w14:textId="77777777" w:rsidTr="009D7F05">
        <w:tc>
          <w:tcPr>
            <w:tcW w:w="10456" w:type="dxa"/>
            <w:gridSpan w:val="2"/>
            <w:shd w:val="clear" w:color="auto" w:fill="D9E2F3" w:themeFill="accent5" w:themeFillTint="33"/>
          </w:tcPr>
          <w:p w14:paraId="5183B4F0" w14:textId="77777777" w:rsidR="00AC2441" w:rsidRPr="00420E3D" w:rsidRDefault="00AC2441" w:rsidP="0006005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20E3D">
              <w:rPr>
                <w:rFonts w:asciiTheme="minorHAnsi" w:hAnsiTheme="minorHAnsi" w:cstheme="minorHAnsi"/>
                <w:b/>
                <w:szCs w:val="20"/>
              </w:rPr>
              <w:t>Podatki o starših</w:t>
            </w:r>
          </w:p>
        </w:tc>
      </w:tr>
      <w:tr w:rsidR="00AC2441" w14:paraId="346314EA" w14:textId="77777777" w:rsidTr="0006005F">
        <w:tc>
          <w:tcPr>
            <w:tcW w:w="5228" w:type="dxa"/>
          </w:tcPr>
          <w:p w14:paraId="42A364A6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Ime in priimek matere:</w:t>
            </w:r>
          </w:p>
          <w:p w14:paraId="1158FAF7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1DA09439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Ime in priimek očeta:</w:t>
            </w:r>
          </w:p>
        </w:tc>
      </w:tr>
      <w:tr w:rsidR="00AC2441" w14:paraId="797C5251" w14:textId="77777777" w:rsidTr="0006005F">
        <w:tc>
          <w:tcPr>
            <w:tcW w:w="5228" w:type="dxa"/>
          </w:tcPr>
          <w:p w14:paraId="5826366A" w14:textId="767944C2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Naslov stalnega bivališča:</w:t>
            </w:r>
          </w:p>
          <w:p w14:paraId="4D025F71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4B1FDB2E" w14:textId="77777777" w:rsidR="00AC2441" w:rsidRDefault="00AC2441" w:rsidP="00AC244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Naslov stalnega bivališča:</w:t>
            </w:r>
          </w:p>
          <w:p w14:paraId="6F145135" w14:textId="7C7261D3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C2441" w14:paraId="0DD404CD" w14:textId="77777777" w:rsidTr="0006005F">
        <w:tc>
          <w:tcPr>
            <w:tcW w:w="5228" w:type="dxa"/>
          </w:tcPr>
          <w:p w14:paraId="4619E18C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Telefon:</w:t>
            </w:r>
          </w:p>
          <w:p w14:paraId="316ED534" w14:textId="2028538C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03F5F566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Telefon:</w:t>
            </w:r>
          </w:p>
        </w:tc>
      </w:tr>
      <w:tr w:rsidR="00AC2441" w14:paraId="6D599D85" w14:textId="77777777" w:rsidTr="0006005F">
        <w:tc>
          <w:tcPr>
            <w:tcW w:w="5228" w:type="dxa"/>
          </w:tcPr>
          <w:p w14:paraId="19C8EF89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Elektronski naslov:</w:t>
            </w:r>
          </w:p>
          <w:p w14:paraId="4C9A240D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5065D2ED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Elektronski naslov:</w:t>
            </w:r>
          </w:p>
        </w:tc>
      </w:tr>
    </w:tbl>
    <w:p w14:paraId="1E0EB9CE" w14:textId="77777777" w:rsidR="00AC2441" w:rsidRDefault="00AC2441" w:rsidP="00AC2441">
      <w:pPr>
        <w:rPr>
          <w:rFonts w:asciiTheme="minorHAnsi" w:hAnsiTheme="minorHAnsi" w:cstheme="minorHAnsi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2441" w14:paraId="74ED497E" w14:textId="77777777" w:rsidTr="009D7F05">
        <w:tc>
          <w:tcPr>
            <w:tcW w:w="10456" w:type="dxa"/>
            <w:shd w:val="clear" w:color="auto" w:fill="D9E2F3" w:themeFill="accent5" w:themeFillTint="33"/>
          </w:tcPr>
          <w:p w14:paraId="35FAE343" w14:textId="77777777" w:rsidR="00AC2441" w:rsidRPr="00420E3D" w:rsidRDefault="00AC2441" w:rsidP="0006005F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20E3D">
              <w:rPr>
                <w:rFonts w:asciiTheme="minorHAnsi" w:hAnsiTheme="minorHAnsi" w:cstheme="minorHAnsi"/>
                <w:b/>
                <w:szCs w:val="20"/>
              </w:rPr>
              <w:t>Podatki o otroku</w:t>
            </w:r>
          </w:p>
        </w:tc>
      </w:tr>
      <w:tr w:rsidR="00AC2441" w14:paraId="52A1C363" w14:textId="77777777" w:rsidTr="0006005F">
        <w:tc>
          <w:tcPr>
            <w:tcW w:w="10456" w:type="dxa"/>
          </w:tcPr>
          <w:p w14:paraId="4E2963E7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Ime in priimek:</w:t>
            </w:r>
          </w:p>
          <w:p w14:paraId="24EA7BF2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C2441" w14:paraId="0E1CDA07" w14:textId="77777777" w:rsidTr="0006005F">
        <w:tc>
          <w:tcPr>
            <w:tcW w:w="10456" w:type="dxa"/>
          </w:tcPr>
          <w:p w14:paraId="22D189F4" w14:textId="1F3DACBB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Naslov stalnega bivališča:</w:t>
            </w:r>
          </w:p>
          <w:p w14:paraId="5BA61913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C2441" w14:paraId="01C39461" w14:textId="77777777" w:rsidTr="0006005F">
        <w:tc>
          <w:tcPr>
            <w:tcW w:w="10456" w:type="dxa"/>
          </w:tcPr>
          <w:p w14:paraId="03E4F625" w14:textId="30D8C742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Datum rojstva:</w:t>
            </w:r>
          </w:p>
        </w:tc>
      </w:tr>
      <w:tr w:rsidR="00AC2441" w14:paraId="323E18DA" w14:textId="77777777" w:rsidTr="0006005F">
        <w:tc>
          <w:tcPr>
            <w:tcW w:w="10456" w:type="dxa"/>
          </w:tcPr>
          <w:p w14:paraId="472003C9" w14:textId="77777777" w:rsidR="00AC2441" w:rsidRDefault="00AC2441" w:rsidP="000600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EMŠO:</w:t>
            </w:r>
          </w:p>
        </w:tc>
      </w:tr>
      <w:tr w:rsidR="00AC2441" w14:paraId="04BA96E4" w14:textId="77777777" w:rsidTr="0006005F">
        <w:tc>
          <w:tcPr>
            <w:tcW w:w="10456" w:type="dxa"/>
          </w:tcPr>
          <w:p w14:paraId="345F4861" w14:textId="305A4E00" w:rsidR="00AC2441" w:rsidRDefault="00AC2441" w:rsidP="00AC244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Vrtec, ki ga otrok obiskuje (naziv vrtca, enota, naslov vrtca):</w:t>
            </w:r>
          </w:p>
          <w:p w14:paraId="32E5F8DD" w14:textId="77777777" w:rsidR="00AC2441" w:rsidRDefault="00AC2441" w:rsidP="00AC2441">
            <w:pPr>
              <w:rPr>
                <w:rFonts w:asciiTheme="minorHAnsi" w:hAnsiTheme="minorHAnsi" w:cstheme="minorHAnsi"/>
                <w:szCs w:val="20"/>
              </w:rPr>
            </w:pPr>
          </w:p>
          <w:p w14:paraId="10C9F501" w14:textId="77777777" w:rsidR="00AC2441" w:rsidRDefault="00AC2441" w:rsidP="00AC2441">
            <w:pPr>
              <w:rPr>
                <w:rFonts w:asciiTheme="minorHAnsi" w:hAnsiTheme="minorHAnsi" w:cstheme="minorHAnsi"/>
                <w:szCs w:val="20"/>
              </w:rPr>
            </w:pPr>
          </w:p>
          <w:p w14:paraId="1B208F28" w14:textId="77777777" w:rsidR="00AC2441" w:rsidRDefault="00AC2441" w:rsidP="00AC244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Ime in priimek otrokove vzgojiteljice: </w:t>
            </w:r>
          </w:p>
          <w:p w14:paraId="00B6ED4F" w14:textId="4B20A5FB" w:rsidR="00AC2441" w:rsidRDefault="00AC2441" w:rsidP="00AC244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473380B" w14:textId="77777777" w:rsidR="00B37CA8" w:rsidRPr="00ED16A5" w:rsidRDefault="00B37CA8" w:rsidP="00B37CA8">
      <w:pPr>
        <w:spacing w:line="360" w:lineRule="auto"/>
        <w:rPr>
          <w:rFonts w:ascii="Tahoma" w:hAnsi="Tahoma" w:cs="Tahoma"/>
        </w:rPr>
      </w:pPr>
    </w:p>
    <w:p w14:paraId="1339C568" w14:textId="77777777" w:rsidR="00B37CA8" w:rsidRPr="00AC2441" w:rsidRDefault="00530A9F" w:rsidP="00B37CA8">
      <w:pPr>
        <w:spacing w:line="360" w:lineRule="auto"/>
        <w:rPr>
          <w:rFonts w:asciiTheme="minorHAnsi" w:hAnsiTheme="minorHAnsi" w:cstheme="minorHAnsi"/>
          <w:b/>
          <w:bCs/>
        </w:rPr>
      </w:pPr>
      <w:r w:rsidRPr="00AC2441">
        <w:rPr>
          <w:rFonts w:asciiTheme="minorHAnsi" w:hAnsiTheme="minorHAnsi" w:cstheme="minorHAnsi"/>
          <w:b/>
          <w:bCs/>
        </w:rPr>
        <w:t>Kratka utemeljitev, zakaj želite odložiti šolanje za vašega otroka:</w:t>
      </w:r>
    </w:p>
    <w:p w14:paraId="2A56DE3B" w14:textId="16AD3515" w:rsidR="00B37CA8" w:rsidRDefault="00B37CA8" w:rsidP="00B37CA8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</w:r>
      <w:r w:rsidR="00AC2441">
        <w:rPr>
          <w:rFonts w:ascii="Tahoma" w:hAnsi="Tahoma" w:cs="Tahoma"/>
          <w:sz w:val="28"/>
          <w:szCs w:val="28"/>
        </w:rPr>
        <w:softHyphen/>
        <w:t>____________________________________________________________________</w:t>
      </w:r>
    </w:p>
    <w:p w14:paraId="28FA90E7" w14:textId="77777777" w:rsidR="00B37CA8" w:rsidRDefault="00B37CA8" w:rsidP="00B37CA8">
      <w:pPr>
        <w:spacing w:line="360" w:lineRule="auto"/>
        <w:rPr>
          <w:rFonts w:ascii="Tahoma" w:hAnsi="Tahoma" w:cs="Tahoma"/>
          <w:sz w:val="28"/>
          <w:szCs w:val="28"/>
        </w:rPr>
      </w:pPr>
    </w:p>
    <w:p w14:paraId="2F95A9A3" w14:textId="2D457F11" w:rsidR="00B37CA8" w:rsidRDefault="00B37CA8" w:rsidP="00B37CA8">
      <w:pPr>
        <w:spacing w:line="360" w:lineRule="auto"/>
        <w:rPr>
          <w:rFonts w:asciiTheme="minorHAnsi" w:hAnsiTheme="minorHAnsi" w:cstheme="minorHAnsi"/>
        </w:rPr>
      </w:pPr>
      <w:r w:rsidRPr="00AC2441">
        <w:rPr>
          <w:rFonts w:asciiTheme="minorHAnsi" w:hAnsiTheme="minorHAnsi" w:cstheme="minorHAnsi"/>
        </w:rPr>
        <w:t>Kraj in datum: _______________________                  Podpis</w:t>
      </w:r>
      <w:r w:rsidR="00AC2441">
        <w:rPr>
          <w:rFonts w:asciiTheme="minorHAnsi" w:hAnsiTheme="minorHAnsi" w:cstheme="minorHAnsi"/>
        </w:rPr>
        <w:t xml:space="preserve"> matere</w:t>
      </w:r>
      <w:r w:rsidRPr="00AC2441">
        <w:rPr>
          <w:rFonts w:asciiTheme="minorHAnsi" w:hAnsiTheme="minorHAnsi" w:cstheme="minorHAnsi"/>
        </w:rPr>
        <w:t>: ________________</w:t>
      </w:r>
      <w:r w:rsidR="00ED16A5" w:rsidRPr="00AC2441">
        <w:rPr>
          <w:rFonts w:asciiTheme="minorHAnsi" w:hAnsiTheme="minorHAnsi" w:cstheme="minorHAnsi"/>
        </w:rPr>
        <w:t>_____</w:t>
      </w:r>
    </w:p>
    <w:p w14:paraId="5E288485" w14:textId="787BDB14" w:rsidR="00AC2441" w:rsidRPr="00AC2441" w:rsidRDefault="00AC2441" w:rsidP="00B37CA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Podpis očeta: _______________________</w:t>
      </w:r>
    </w:p>
    <w:sectPr w:rsidR="00AC2441" w:rsidRPr="00AC2441" w:rsidSect="004337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F699" w14:textId="77777777" w:rsidR="00F96865" w:rsidRDefault="00F96865">
      <w:r>
        <w:separator/>
      </w:r>
    </w:p>
  </w:endnote>
  <w:endnote w:type="continuationSeparator" w:id="0">
    <w:p w14:paraId="580DB94B" w14:textId="77777777" w:rsidR="00F96865" w:rsidRDefault="00F9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0502" w14:textId="77777777" w:rsidR="00F96865" w:rsidRDefault="00F96865">
      <w:r>
        <w:separator/>
      </w:r>
    </w:p>
  </w:footnote>
  <w:footnote w:type="continuationSeparator" w:id="0">
    <w:p w14:paraId="46600928" w14:textId="77777777" w:rsidR="00F96865" w:rsidRDefault="00F9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1" w:type="pct"/>
      <w:tblInd w:w="108" w:type="dxa"/>
      <w:tblLayout w:type="fixed"/>
      <w:tblLook w:val="01E0" w:firstRow="1" w:lastRow="1" w:firstColumn="1" w:lastColumn="1" w:noHBand="0" w:noVBand="0"/>
    </w:tblPr>
    <w:tblGrid>
      <w:gridCol w:w="1397"/>
      <w:gridCol w:w="5549"/>
      <w:gridCol w:w="972"/>
      <w:gridCol w:w="2362"/>
    </w:tblGrid>
    <w:tr w:rsidR="004337E3" w:rsidRPr="00DF6EB1" w14:paraId="1B1E4107" w14:textId="77777777" w:rsidTr="00DF6EB1">
      <w:trPr>
        <w:trHeight w:val="1670"/>
      </w:trPr>
      <w:tc>
        <w:tcPr>
          <w:tcW w:w="679" w:type="pct"/>
          <w:shd w:val="clear" w:color="auto" w:fill="auto"/>
        </w:tcPr>
        <w:p w14:paraId="33577D1A" w14:textId="77777777" w:rsidR="004337E3" w:rsidRPr="00DF6EB1" w:rsidRDefault="007A2724" w:rsidP="00DF6EB1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7728" behindDoc="1" locked="0" layoutInCell="1" allowOverlap="1" wp14:anchorId="638A80AD" wp14:editId="5377694D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692150" cy="914400"/>
                <wp:effectExtent l="38100" t="19050" r="12700" b="0"/>
                <wp:wrapThrough wrapText="bothSides">
                  <wp:wrapPolygon edited="0">
                    <wp:start x="13260" y="-368"/>
                    <wp:lineTo x="-395" y="-909"/>
                    <wp:lineTo x="-1390" y="13471"/>
                    <wp:lineTo x="-1325" y="21134"/>
                    <wp:lineTo x="10548" y="21605"/>
                    <wp:lineTo x="11142" y="21628"/>
                    <wp:lineTo x="21266" y="21579"/>
                    <wp:lineTo x="21763" y="14389"/>
                    <wp:lineTo x="22165" y="-15"/>
                    <wp:lineTo x="13260" y="-368"/>
                  </wp:wrapPolygon>
                </wp:wrapThrough>
                <wp:docPr id="3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5BAB">
            <w:rPr>
              <w:rFonts w:ascii="Bradley Hand ITC" w:hAnsi="Bradley Hand ITC"/>
              <w:b/>
              <w:sz w:val="36"/>
              <w:szCs w:val="36"/>
            </w:rPr>
            <w:t xml:space="preserve">           </w:t>
          </w:r>
        </w:p>
        <w:p w14:paraId="3E671B66" w14:textId="77777777" w:rsidR="004337E3" w:rsidRPr="00DF6EB1" w:rsidRDefault="004337E3" w:rsidP="00DF6EB1">
          <w:pPr>
            <w:pStyle w:val="Glava"/>
            <w:jc w:val="center"/>
            <w:rPr>
              <w:rFonts w:ascii="Bradley Hand ITC" w:hAnsi="Bradley Hand ITC"/>
            </w:rPr>
          </w:pPr>
        </w:p>
      </w:tc>
      <w:tc>
        <w:tcPr>
          <w:tcW w:w="2699" w:type="pct"/>
          <w:shd w:val="clear" w:color="auto" w:fill="auto"/>
        </w:tcPr>
        <w:p w14:paraId="1492E070" w14:textId="77777777" w:rsidR="004337E3" w:rsidRPr="00DF6EB1" w:rsidRDefault="007A2724" w:rsidP="00DF6EB1">
          <w:pPr>
            <w:pStyle w:val="Glava"/>
            <w:tabs>
              <w:tab w:val="left" w:pos="1200"/>
            </w:tabs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 w:rsidRPr="00DB26B2">
            <w:rPr>
              <w:rFonts w:ascii="Bradley Hand ITC" w:hAnsi="Bradley Hand ITC"/>
              <w:noProof/>
              <w:color w:val="003366"/>
              <w:sz w:val="22"/>
              <w:szCs w:val="22"/>
            </w:rPr>
            <w:drawing>
              <wp:inline distT="0" distB="0" distL="0" distR="0" wp14:anchorId="270FA3DD" wp14:editId="1E0E168D">
                <wp:extent cx="678180" cy="502920"/>
                <wp:effectExtent l="0" t="0" r="0" b="0"/>
                <wp:docPr id="1" name="Slika 1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7E3"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</w:t>
          </w:r>
          <w:r w:rsidR="004337E3" w:rsidRPr="00DF6EB1">
            <w:rPr>
              <w:rFonts w:ascii="Bradley Hand ITC" w:hAnsi="Bradley Hand ITC"/>
              <w:b/>
              <w:color w:val="003366"/>
              <w:sz w:val="48"/>
              <w:szCs w:val="48"/>
            </w:rPr>
            <w:t>Zavod OŠ Vodice</w:t>
          </w:r>
        </w:p>
        <w:p w14:paraId="61B8EDFF" w14:textId="77777777" w:rsidR="004337E3" w:rsidRPr="00DF6EB1" w:rsidRDefault="004337E3" w:rsidP="00DF6EB1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 Ob šoli 2</w:t>
          </w:r>
        </w:p>
        <w:p w14:paraId="0E8F2A27" w14:textId="77777777" w:rsidR="004337E3" w:rsidRPr="00DF6EB1" w:rsidRDefault="004337E3" w:rsidP="00DF6EB1">
          <w:pPr>
            <w:pStyle w:val="Glava"/>
            <w:jc w:val="center"/>
            <w:rPr>
              <w:rFonts w:ascii="Garamond" w:hAnsi="Garamond"/>
              <w:color w:val="003366"/>
              <w:sz w:val="16"/>
              <w:szCs w:val="16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1217 Vodice</w:t>
          </w:r>
        </w:p>
      </w:tc>
      <w:tc>
        <w:tcPr>
          <w:tcW w:w="473" w:type="pct"/>
          <w:shd w:val="clear" w:color="auto" w:fill="auto"/>
        </w:tcPr>
        <w:p w14:paraId="2550DDD5" w14:textId="77777777" w:rsidR="004337E3" w:rsidRPr="00DF6EB1" w:rsidRDefault="007A2724" w:rsidP="004337E3">
          <w:pPr>
            <w:pStyle w:val="Glava"/>
            <w:rPr>
              <w:rFonts w:ascii="Garamond" w:hAnsi="Garamond"/>
              <w:color w:val="003366"/>
              <w:sz w:val="18"/>
              <w:szCs w:val="18"/>
            </w:rPr>
          </w:pPr>
          <w:r w:rsidRPr="00DB26B2">
            <w:rPr>
              <w:rFonts w:ascii="Bradley Hand ITC" w:hAnsi="Bradley Hand ITC"/>
              <w:noProof/>
            </w:rPr>
            <w:drawing>
              <wp:inline distT="0" distB="0" distL="0" distR="0" wp14:anchorId="1D83DAB8" wp14:editId="666A80DC">
                <wp:extent cx="457200" cy="457200"/>
                <wp:effectExtent l="0" t="0" r="0" b="0"/>
                <wp:docPr id="2" name="Slika 2" descr="projekti_progr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rojekti_progr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  <w:shd w:val="clear" w:color="auto" w:fill="auto"/>
        </w:tcPr>
        <w:p w14:paraId="2A5AE8AE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 xml:space="preserve">D.Š.: 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23124741</w:t>
          </w:r>
        </w:p>
        <w:p w14:paraId="7C9D2CCE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Matična š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t.: 5084377</w:t>
          </w:r>
        </w:p>
        <w:p w14:paraId="34CCD39F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Podračun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: 01338-6030686533</w:t>
          </w:r>
        </w:p>
        <w:p w14:paraId="30DF4D1C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14:paraId="019DF68E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proofErr w:type="spellStart"/>
          <w:r w:rsidRPr="00DF6EB1">
            <w:rPr>
              <w:rFonts w:ascii="Garamond" w:hAnsi="Garamond"/>
              <w:color w:val="003366"/>
              <w:sz w:val="18"/>
              <w:szCs w:val="18"/>
            </w:rPr>
            <w:t>Fax</w:t>
          </w:r>
          <w:proofErr w:type="spellEnd"/>
          <w:r w:rsidRPr="00DF6EB1">
            <w:rPr>
              <w:rFonts w:ascii="Garamond" w:hAnsi="Garamond"/>
              <w:color w:val="003366"/>
              <w:sz w:val="18"/>
              <w:szCs w:val="18"/>
            </w:rPr>
            <w:t>.: 01 8324 266</w:t>
          </w:r>
        </w:p>
        <w:p w14:paraId="24084EB9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14:paraId="6DC0DE54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</w:p>
      </w:tc>
    </w:tr>
  </w:tbl>
  <w:p w14:paraId="72B17930" w14:textId="77777777" w:rsidR="00D25BAB" w:rsidRPr="00134833" w:rsidRDefault="00D25BAB" w:rsidP="00134833">
    <w:pPr>
      <w:pStyle w:val="Glava"/>
      <w:tabs>
        <w:tab w:val="left" w:pos="120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D"/>
    <w:rsid w:val="0004054E"/>
    <w:rsid w:val="00045D2D"/>
    <w:rsid w:val="00082D5E"/>
    <w:rsid w:val="000869D2"/>
    <w:rsid w:val="00093C8B"/>
    <w:rsid w:val="000C6A40"/>
    <w:rsid w:val="001209F4"/>
    <w:rsid w:val="00134833"/>
    <w:rsid w:val="00167978"/>
    <w:rsid w:val="001C251E"/>
    <w:rsid w:val="001D36E9"/>
    <w:rsid w:val="001F612A"/>
    <w:rsid w:val="002817DC"/>
    <w:rsid w:val="00295622"/>
    <w:rsid w:val="002C3898"/>
    <w:rsid w:val="004337E3"/>
    <w:rsid w:val="0046212D"/>
    <w:rsid w:val="004B2A87"/>
    <w:rsid w:val="00530A9F"/>
    <w:rsid w:val="005C2C8A"/>
    <w:rsid w:val="00612B62"/>
    <w:rsid w:val="007222F5"/>
    <w:rsid w:val="00762353"/>
    <w:rsid w:val="007A2724"/>
    <w:rsid w:val="007B03FF"/>
    <w:rsid w:val="007D39D3"/>
    <w:rsid w:val="008247A2"/>
    <w:rsid w:val="0084074C"/>
    <w:rsid w:val="00853333"/>
    <w:rsid w:val="008611DA"/>
    <w:rsid w:val="008E1784"/>
    <w:rsid w:val="008E3812"/>
    <w:rsid w:val="00932FCA"/>
    <w:rsid w:val="009C5342"/>
    <w:rsid w:val="009D7F05"/>
    <w:rsid w:val="00A65BF1"/>
    <w:rsid w:val="00A900FF"/>
    <w:rsid w:val="00AC2441"/>
    <w:rsid w:val="00B37CA8"/>
    <w:rsid w:val="00BA094C"/>
    <w:rsid w:val="00BB03F3"/>
    <w:rsid w:val="00BB4BF7"/>
    <w:rsid w:val="00BB57F6"/>
    <w:rsid w:val="00BF6D45"/>
    <w:rsid w:val="00D25BAB"/>
    <w:rsid w:val="00D717FA"/>
    <w:rsid w:val="00DB26B2"/>
    <w:rsid w:val="00DF6EB1"/>
    <w:rsid w:val="00EA22F1"/>
    <w:rsid w:val="00ED16A5"/>
    <w:rsid w:val="00F55C08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AB6CB"/>
  <w15:chartTrackingRefBased/>
  <w15:docId w15:val="{946214D7-70ED-4562-A46B-BAD74B1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2C8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209F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5D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45D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4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DB26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B26B2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209F4"/>
    <w:rPr>
      <w:b/>
      <w:sz w:val="36"/>
    </w:rPr>
  </w:style>
  <w:style w:type="paragraph" w:styleId="Telobesedila">
    <w:name w:val="Body Text"/>
    <w:basedOn w:val="Navaden"/>
    <w:link w:val="TelobesedilaZnak"/>
    <w:unhideWhenUsed/>
    <w:rsid w:val="001209F4"/>
    <w:pPr>
      <w:spacing w:after="120"/>
    </w:pPr>
    <w:rPr>
      <w:rFonts w:ascii="Arial" w:hAnsi="Arial"/>
      <w:lang w:eastAsia="en-US"/>
    </w:rPr>
  </w:style>
  <w:style w:type="character" w:customStyle="1" w:styleId="TelobesedilaZnak">
    <w:name w:val="Telo besedila Znak"/>
    <w:link w:val="Telobesedila"/>
    <w:rsid w:val="001209F4"/>
    <w:rPr>
      <w:rFonts w:ascii="Arial" w:hAnsi="Arial"/>
      <w:sz w:val="24"/>
      <w:szCs w:val="24"/>
      <w:lang w:eastAsia="en-US"/>
    </w:rPr>
  </w:style>
  <w:style w:type="paragraph" w:customStyle="1" w:styleId="Clen">
    <w:name w:val="Clen"/>
    <w:basedOn w:val="Navaden"/>
    <w:rsid w:val="001209F4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4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4</dc:title>
  <dc:subject/>
  <dc:creator>MSZS</dc:creator>
  <cp:keywords/>
  <cp:lastModifiedBy>Irma Janežič</cp:lastModifiedBy>
  <cp:revision>7</cp:revision>
  <cp:lastPrinted>2019-01-10T08:43:00Z</cp:lastPrinted>
  <dcterms:created xsi:type="dcterms:W3CDTF">2018-03-20T10:42:00Z</dcterms:created>
  <dcterms:modified xsi:type="dcterms:W3CDTF">2021-01-14T11:13:00Z</dcterms:modified>
</cp:coreProperties>
</file>