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F1039" w14:textId="4931113F" w:rsidR="00584A95" w:rsidRPr="00F71D61" w:rsidRDefault="27E31EC7" w:rsidP="27E31EC7">
      <w:pPr>
        <w:rPr>
          <w:b/>
          <w:bCs/>
          <w:sz w:val="28"/>
          <w:szCs w:val="28"/>
        </w:rPr>
      </w:pPr>
      <w:r w:rsidRPr="00F71D61">
        <w:rPr>
          <w:b/>
          <w:bCs/>
          <w:sz w:val="28"/>
          <w:szCs w:val="28"/>
        </w:rPr>
        <w:t>UČBENIKI IN DEL</w:t>
      </w:r>
      <w:r w:rsidR="004579C9" w:rsidRPr="00F71D61">
        <w:rPr>
          <w:b/>
          <w:bCs/>
          <w:sz w:val="28"/>
          <w:szCs w:val="28"/>
        </w:rPr>
        <w:t>OVNI ZVEZKI V ŠOLSKEM  LETU 2023/2024</w:t>
      </w:r>
    </w:p>
    <w:p w14:paraId="672A6659" w14:textId="77777777" w:rsidR="00584A95" w:rsidRPr="00F71D61" w:rsidRDefault="00584A95" w:rsidP="00584A95">
      <w:pPr>
        <w:rPr>
          <w:b/>
          <w:sz w:val="28"/>
          <w:szCs w:val="28"/>
        </w:rPr>
      </w:pPr>
    </w:p>
    <w:p w14:paraId="558C8747" w14:textId="22D6CB18" w:rsidR="00584A95" w:rsidRPr="00F71D61" w:rsidRDefault="00241F18" w:rsidP="00584A95">
      <w:pPr>
        <w:rPr>
          <w:b/>
          <w:sz w:val="28"/>
          <w:szCs w:val="28"/>
        </w:rPr>
      </w:pPr>
      <w:r w:rsidRPr="00F71D61">
        <w:rPr>
          <w:b/>
          <w:sz w:val="28"/>
          <w:szCs w:val="28"/>
        </w:rPr>
        <w:t>NE PREZRITE</w:t>
      </w:r>
    </w:p>
    <w:p w14:paraId="3278A121" w14:textId="66A078A1" w:rsidR="00584A95" w:rsidRPr="00F71D61" w:rsidRDefault="27E31EC7" w:rsidP="27E31EC7">
      <w:pPr>
        <w:rPr>
          <w:b/>
          <w:bCs/>
          <w:sz w:val="28"/>
          <w:szCs w:val="28"/>
        </w:rPr>
      </w:pPr>
      <w:r w:rsidRPr="00F71D61">
        <w:rPr>
          <w:b/>
          <w:bCs/>
          <w:sz w:val="28"/>
          <w:szCs w:val="28"/>
        </w:rPr>
        <w:t xml:space="preserve">V primeru, da </w:t>
      </w:r>
      <w:r w:rsidRPr="00F71D61">
        <w:rPr>
          <w:b/>
          <w:bCs/>
          <w:sz w:val="28"/>
          <w:szCs w:val="28"/>
          <w:u w:val="single"/>
        </w:rPr>
        <w:t>ne želite</w:t>
      </w:r>
      <w:r w:rsidRPr="00F71D61">
        <w:rPr>
          <w:b/>
          <w:bCs/>
          <w:sz w:val="28"/>
          <w:szCs w:val="28"/>
        </w:rPr>
        <w:t xml:space="preserve"> učbenikov in drugih gradiv iz učbeniškega sklada, sporočite to najkasne</w:t>
      </w:r>
      <w:r w:rsidR="004579C9" w:rsidRPr="00F71D61">
        <w:rPr>
          <w:b/>
          <w:bCs/>
          <w:sz w:val="28"/>
          <w:szCs w:val="28"/>
        </w:rPr>
        <w:t>je do 16. 6. 2023</w:t>
      </w:r>
      <w:r w:rsidR="00F566D3" w:rsidRPr="00F71D61">
        <w:rPr>
          <w:b/>
          <w:bCs/>
          <w:sz w:val="28"/>
          <w:szCs w:val="28"/>
        </w:rPr>
        <w:t xml:space="preserve"> na elektronski naslov </w:t>
      </w:r>
      <w:r w:rsidRPr="00F71D61">
        <w:rPr>
          <w:b/>
          <w:bCs/>
          <w:sz w:val="28"/>
          <w:szCs w:val="28"/>
        </w:rPr>
        <w:t>urska.cunder@guest.arnes.si.</w:t>
      </w:r>
    </w:p>
    <w:p w14:paraId="0A37501D" w14:textId="77777777" w:rsidR="009E499A" w:rsidRPr="00F71D61" w:rsidRDefault="009E499A" w:rsidP="00955545">
      <w:pPr>
        <w:jc w:val="both"/>
        <w:rPr>
          <w:b/>
        </w:rPr>
      </w:pPr>
    </w:p>
    <w:p w14:paraId="5DAB6C7B" w14:textId="77777777" w:rsidR="002674CE" w:rsidRPr="00F71D61" w:rsidRDefault="002674CE" w:rsidP="002674CE">
      <w:pPr>
        <w:ind w:left="360"/>
        <w:rPr>
          <w:b/>
        </w:rPr>
      </w:pPr>
    </w:p>
    <w:p w14:paraId="4041C72C" w14:textId="77777777" w:rsidR="00360B60" w:rsidRPr="00F71D61" w:rsidRDefault="002674CE" w:rsidP="002674CE">
      <w:pPr>
        <w:ind w:left="360"/>
        <w:rPr>
          <w:b/>
        </w:rPr>
      </w:pPr>
      <w:r w:rsidRPr="00F71D61">
        <w:rPr>
          <w:b/>
        </w:rPr>
        <w:t xml:space="preserve">5. </w:t>
      </w:r>
      <w:r w:rsidR="00360B60" w:rsidRPr="00F71D61">
        <w:rPr>
          <w:b/>
        </w:rPr>
        <w:t>RAZRED</w:t>
      </w:r>
    </w:p>
    <w:p w14:paraId="02EB378F" w14:textId="77777777" w:rsidR="003551DE" w:rsidRPr="00F71D61" w:rsidRDefault="003551DE" w:rsidP="002674CE">
      <w:pPr>
        <w:ind w:left="360"/>
        <w:rPr>
          <w:b/>
        </w:rPr>
      </w:pPr>
    </w:p>
    <w:tbl>
      <w:tblPr>
        <w:tblW w:w="9145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2"/>
        <w:gridCol w:w="4293"/>
        <w:gridCol w:w="1225"/>
        <w:gridCol w:w="1225"/>
      </w:tblGrid>
      <w:tr w:rsidR="00F71D61" w:rsidRPr="00F71D61" w14:paraId="7128818D" w14:textId="77777777" w:rsidTr="2EB2AEF0">
        <w:trPr>
          <w:trHeight w:val="555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D16F" w14:textId="5CEE9EEF" w:rsidR="003551DE" w:rsidRPr="00F71D61" w:rsidRDefault="00E8144F" w:rsidP="27E31EC7">
            <w:pPr>
              <w:rPr>
                <w:rFonts w:ascii="Verdana" w:hAnsi="Verdana" w:cs="Arial"/>
                <w:sz w:val="16"/>
                <w:szCs w:val="16"/>
              </w:rPr>
            </w:pPr>
            <w:r w:rsidRPr="00F71D61">
              <w:rPr>
                <w:rFonts w:ascii="Verdana" w:hAnsi="Verdana" w:cs="Arial"/>
                <w:sz w:val="16"/>
                <w:szCs w:val="16"/>
              </w:rPr>
              <w:t>Več avtorjev: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0A872" w14:textId="510B5524" w:rsidR="003551DE" w:rsidRPr="00F71D61" w:rsidRDefault="00E8144F" w:rsidP="27E31EC7">
            <w:pPr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F71D61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 xml:space="preserve">PLANET </w:t>
            </w:r>
            <w:r w:rsidR="004875A1" w:rsidRPr="00F71D61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RADOVEDNIH PET 5, berilo</w:t>
            </w:r>
          </w:p>
          <w:p w14:paraId="6A05A809" w14:textId="77777777" w:rsidR="004875A1" w:rsidRPr="00F71D61" w:rsidRDefault="004875A1" w:rsidP="27E31EC7">
            <w:pPr>
              <w:rPr>
                <w:rFonts w:ascii="Verdana" w:hAnsi="Verdana" w:cs="Arial"/>
                <w:b/>
                <w:bCs/>
                <w:sz w:val="16"/>
                <w:szCs w:val="16"/>
                <w:shd w:val="clear" w:color="auto" w:fill="FFFFFF"/>
              </w:rPr>
            </w:pPr>
          </w:p>
          <w:p w14:paraId="664DA6F0" w14:textId="7A887DE6" w:rsidR="004875A1" w:rsidRPr="00F71D61" w:rsidRDefault="27E31EC7" w:rsidP="00E33575">
            <w:pPr>
              <w:rPr>
                <w:rFonts w:ascii="Verdana" w:hAnsi="Verdana" w:cs="Arial"/>
                <w:sz w:val="16"/>
                <w:szCs w:val="16"/>
              </w:rPr>
            </w:pPr>
            <w:r w:rsidRPr="00F71D61">
              <w:rPr>
                <w:rFonts w:ascii="Verdana" w:hAnsi="Verdana" w:cs="Arial"/>
                <w:sz w:val="16"/>
                <w:szCs w:val="16"/>
              </w:rPr>
              <w:t xml:space="preserve">EAN: </w:t>
            </w:r>
            <w:r w:rsidR="00E8144F" w:rsidRPr="00F71D61">
              <w:rPr>
                <w:rFonts w:ascii="Verdana" w:hAnsi="Verdana" w:cs="Arial"/>
                <w:sz w:val="16"/>
                <w:szCs w:val="16"/>
              </w:rPr>
              <w:t>9789612923570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3986" w14:textId="77777777" w:rsidR="003551DE" w:rsidRPr="00F71D61" w:rsidRDefault="27E31EC7" w:rsidP="27E31EC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71D61">
              <w:rPr>
                <w:rFonts w:ascii="Verdana" w:hAnsi="Verdana" w:cs="Arial"/>
                <w:sz w:val="16"/>
                <w:szCs w:val="16"/>
              </w:rPr>
              <w:t>ROKUS-KLETT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0F786" w14:textId="77777777" w:rsidR="003551DE" w:rsidRPr="00F71D61" w:rsidRDefault="27E31EC7" w:rsidP="27E31EC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71D61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F71D61" w:rsidRPr="00F71D61" w14:paraId="792BCF30" w14:textId="77777777" w:rsidTr="2EB2AEF0">
        <w:trPr>
          <w:trHeight w:val="555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BBE3" w14:textId="77777777" w:rsidR="003551DE" w:rsidRPr="00F71D61" w:rsidRDefault="003551DE" w:rsidP="27E31EC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D228" w14:textId="32E96103" w:rsidR="005F5050" w:rsidRPr="00F71D61" w:rsidRDefault="004579C9" w:rsidP="27E31EC7">
            <w:pPr>
              <w:rPr>
                <w:rFonts w:ascii="Verdana" w:hAnsi="Verdana" w:cs="Arial"/>
                <w:b/>
                <w:bCs/>
                <w:sz w:val="16"/>
                <w:szCs w:val="16"/>
                <w:shd w:val="clear" w:color="auto" w:fill="FFFFFF"/>
              </w:rPr>
            </w:pPr>
            <w:r w:rsidRPr="00F71D61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 xml:space="preserve">PLANET </w:t>
            </w:r>
            <w:r w:rsidR="005F5050" w:rsidRPr="00F71D61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 xml:space="preserve">RADOVEDNIH PET 5, </w:t>
            </w:r>
            <w:r w:rsidR="00CA7B0B" w:rsidRPr="00F71D61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 xml:space="preserve"> KOMPLET C – samostojni delovni zvezki</w:t>
            </w:r>
            <w:r w:rsidR="005F5050" w:rsidRPr="00F71D61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 xml:space="preserve"> za slovenščino, matematiko in glasbeno umetnost</w:t>
            </w:r>
          </w:p>
          <w:p w14:paraId="41C8F396" w14:textId="77777777" w:rsidR="005F5050" w:rsidRPr="00F71D61" w:rsidRDefault="005F5050" w:rsidP="27E31EC7">
            <w:pPr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</w:p>
          <w:p w14:paraId="4065F84C" w14:textId="164F057A" w:rsidR="00ED2BB1" w:rsidRPr="00F71D61" w:rsidRDefault="005F5050" w:rsidP="004579C9">
            <w:pPr>
              <w:rPr>
                <w:rFonts w:ascii="Verdana" w:hAnsi="Verdana" w:cs="Arial"/>
                <w:sz w:val="16"/>
                <w:szCs w:val="16"/>
              </w:rPr>
            </w:pPr>
            <w:r w:rsidRPr="00F71D61">
              <w:rPr>
                <w:rStyle w:val="rusiva"/>
                <w:rFonts w:ascii="Verdana" w:hAnsi="Verdana" w:cs="Arial"/>
                <w:sz w:val="16"/>
                <w:szCs w:val="16"/>
                <w:shd w:val="clear" w:color="auto" w:fill="FFFFFF"/>
              </w:rPr>
              <w:t>EAN koda:</w:t>
            </w:r>
            <w:r w:rsidRPr="00F71D61">
              <w:rPr>
                <w:rStyle w:val="apple-converted-space"/>
                <w:rFonts w:ascii="Verdana" w:hAnsi="Verdana" w:cs="Arial"/>
                <w:sz w:val="16"/>
                <w:szCs w:val="16"/>
                <w:shd w:val="clear" w:color="auto" w:fill="FFFFFF"/>
              </w:rPr>
              <w:t> </w:t>
            </w:r>
            <w:r w:rsidRPr="00F71D61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38310759</w:t>
            </w:r>
            <w:r w:rsidR="004579C9" w:rsidRPr="00F71D61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32616</w:t>
            </w:r>
            <w:r w:rsidRPr="00F71D6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C3A7" w14:textId="77777777" w:rsidR="003551DE" w:rsidRPr="00F71D61" w:rsidRDefault="27E31EC7" w:rsidP="27E31EC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71D61">
              <w:rPr>
                <w:rFonts w:ascii="Verdana" w:hAnsi="Verdana" w:cs="Arial"/>
                <w:sz w:val="16"/>
                <w:szCs w:val="16"/>
              </w:rPr>
              <w:t>ROKUS-KLETT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8F676" w14:textId="77777777" w:rsidR="003551DE" w:rsidRPr="00F71D61" w:rsidRDefault="27E31EC7" w:rsidP="27E31EC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71D61"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</w:tc>
      </w:tr>
      <w:tr w:rsidR="00F71D61" w:rsidRPr="00F71D61" w14:paraId="7AFDEEC9" w14:textId="77777777" w:rsidTr="2EB2AEF0">
        <w:trPr>
          <w:trHeight w:val="555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16E1D" w14:textId="3D817C47" w:rsidR="00436DA1" w:rsidRPr="00F71D61" w:rsidRDefault="00F71D61" w:rsidP="27E31EC7">
            <w:pPr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F71D61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 xml:space="preserve">Več avtorjev: 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4DD6" w14:textId="2E175667" w:rsidR="00436DA1" w:rsidRPr="00F71D61" w:rsidRDefault="006F0425" w:rsidP="27E31EC7">
            <w:pPr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F71D61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 xml:space="preserve">PLANET </w:t>
            </w:r>
            <w:r w:rsidR="00436DA1" w:rsidRPr="00F71D61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RADOVEDNIH PET 5, učbenik za družbo</w:t>
            </w:r>
          </w:p>
          <w:p w14:paraId="72A3D3EC" w14:textId="77777777" w:rsidR="00436DA1" w:rsidRPr="00F71D61" w:rsidRDefault="00436DA1" w:rsidP="27E31EC7">
            <w:pPr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</w:p>
          <w:p w14:paraId="4D30AF34" w14:textId="1A345B6F" w:rsidR="00436DA1" w:rsidRPr="00F71D61" w:rsidRDefault="00436DA1" w:rsidP="006F0425">
            <w:pPr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F71D61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EAN: 9789612</w:t>
            </w:r>
            <w:r w:rsidR="006F0425" w:rsidRPr="00F71D61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923549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1455" w14:textId="77777777" w:rsidR="00436DA1" w:rsidRPr="00F71D61" w:rsidRDefault="27E31EC7" w:rsidP="27E31EC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71D61">
              <w:rPr>
                <w:rFonts w:ascii="Verdana" w:hAnsi="Verdana" w:cs="Arial"/>
                <w:sz w:val="16"/>
                <w:szCs w:val="16"/>
              </w:rPr>
              <w:t>ROKUS-KLETT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E9B2E" w14:textId="77777777" w:rsidR="00436DA1" w:rsidRPr="00F71D61" w:rsidRDefault="27E31EC7" w:rsidP="27E31EC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71D61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F71D61" w:rsidRPr="00F71D61" w14:paraId="2F4DDAB6" w14:textId="77777777" w:rsidTr="2EB2AEF0">
        <w:trPr>
          <w:trHeight w:val="555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940D" w14:textId="77777777" w:rsidR="003551DE" w:rsidRPr="00F71D61" w:rsidRDefault="003551DE" w:rsidP="27E31EC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4456" w14:textId="77777777" w:rsidR="00F40E0A" w:rsidRPr="00F71D61" w:rsidRDefault="27E31EC7" w:rsidP="27E31EC7">
            <w:pPr>
              <w:rPr>
                <w:rFonts w:ascii="Verdana" w:hAnsi="Verdana" w:cs="Arial"/>
                <w:sz w:val="16"/>
                <w:szCs w:val="16"/>
              </w:rPr>
            </w:pPr>
            <w:r w:rsidRPr="00F71D61">
              <w:rPr>
                <w:rFonts w:ascii="Verdana" w:hAnsi="Verdana" w:cs="Arial"/>
                <w:sz w:val="16"/>
                <w:szCs w:val="16"/>
              </w:rPr>
              <w:t xml:space="preserve">ROČNI ZEMLJEVID SLOVENIJE </w:t>
            </w:r>
          </w:p>
          <w:p w14:paraId="0E27B00A" w14:textId="77777777" w:rsidR="003551DE" w:rsidRPr="00F71D61" w:rsidRDefault="003551DE" w:rsidP="27E31EC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97E04" w14:textId="77777777" w:rsidR="003551DE" w:rsidRPr="00F71D61" w:rsidRDefault="27E31EC7" w:rsidP="27E31EC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71D61">
              <w:rPr>
                <w:rFonts w:ascii="Verdana" w:hAnsi="Verdana" w:cs="Arial"/>
                <w:sz w:val="16"/>
                <w:szCs w:val="16"/>
              </w:rPr>
              <w:t>ROKUS-KLETT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41DCB" w14:textId="77777777" w:rsidR="003551DE" w:rsidRPr="00F71D61" w:rsidRDefault="27E31EC7" w:rsidP="27E31EC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71D61">
              <w:rPr>
                <w:rFonts w:ascii="Verdana" w:hAnsi="Verdana" w:cs="Arial"/>
                <w:sz w:val="16"/>
                <w:szCs w:val="16"/>
              </w:rPr>
              <w:t>Imajo že od lanskega leta</w:t>
            </w:r>
          </w:p>
        </w:tc>
      </w:tr>
      <w:tr w:rsidR="00F71D61" w:rsidRPr="00F71D61" w14:paraId="1145B1F1" w14:textId="77777777" w:rsidTr="2EB2AEF0">
        <w:trPr>
          <w:trHeight w:val="555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94DD" w14:textId="0BED7248" w:rsidR="00436DA1" w:rsidRPr="00F71D61" w:rsidRDefault="00F71D61" w:rsidP="27E31EC7">
            <w:pPr>
              <w:rPr>
                <w:rFonts w:ascii="Verdana" w:hAnsi="Verdana" w:cs="Arial"/>
                <w:sz w:val="16"/>
                <w:szCs w:val="16"/>
              </w:rPr>
            </w:pPr>
            <w:r w:rsidRPr="00F71D61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Več avtorjev: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E4E3" w14:textId="6EFDBDB6" w:rsidR="00436DA1" w:rsidRPr="00F71D61" w:rsidRDefault="006F0425" w:rsidP="27E31EC7">
            <w:pPr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F71D61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 xml:space="preserve">PLANET </w:t>
            </w:r>
            <w:r w:rsidR="0058727C" w:rsidRPr="00F71D61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RADOVEDNIH PET 5, učbenik za naravoslovje in tehniko</w:t>
            </w:r>
          </w:p>
          <w:p w14:paraId="60061E4C" w14:textId="77777777" w:rsidR="0058727C" w:rsidRPr="00F71D61" w:rsidRDefault="0058727C" w:rsidP="27E31EC7">
            <w:pPr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</w:p>
          <w:p w14:paraId="54AA85AC" w14:textId="73BFCD84" w:rsidR="0058727C" w:rsidRPr="00F71D61" w:rsidRDefault="0058727C" w:rsidP="006F0425">
            <w:pPr>
              <w:rPr>
                <w:rFonts w:ascii="Verdana" w:hAnsi="Verdana" w:cs="Arial"/>
                <w:sz w:val="16"/>
                <w:szCs w:val="16"/>
              </w:rPr>
            </w:pPr>
            <w:r w:rsidRPr="00F71D61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 xml:space="preserve">EAN: </w:t>
            </w:r>
            <w:r w:rsidR="00E33575" w:rsidRPr="00F71D61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9789612</w:t>
            </w:r>
            <w:r w:rsidR="006F0425" w:rsidRPr="00F71D61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923525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45B2E" w14:textId="77777777" w:rsidR="00436DA1" w:rsidRPr="00F71D61" w:rsidRDefault="27E31EC7" w:rsidP="27E31EC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71D61">
              <w:rPr>
                <w:rFonts w:ascii="Verdana" w:hAnsi="Verdana" w:cs="Arial"/>
                <w:sz w:val="16"/>
                <w:szCs w:val="16"/>
              </w:rPr>
              <w:t>ROKUS-KLETT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74DF2" w14:textId="77777777" w:rsidR="00436DA1" w:rsidRPr="00F71D61" w:rsidRDefault="27E31EC7" w:rsidP="27E31EC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71D61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F71D61" w:rsidRPr="00F71D61" w14:paraId="442BF1CC" w14:textId="77777777" w:rsidTr="2EB2AEF0">
        <w:trPr>
          <w:trHeight w:val="555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1E0E8" w14:textId="77777777" w:rsidR="003551DE" w:rsidRPr="00F71D61" w:rsidRDefault="27E31EC7" w:rsidP="27E31EC7">
            <w:pPr>
              <w:rPr>
                <w:rFonts w:ascii="Verdana" w:hAnsi="Verdana" w:cs="Arial"/>
                <w:sz w:val="16"/>
                <w:szCs w:val="16"/>
              </w:rPr>
            </w:pPr>
            <w:r w:rsidRPr="00F71D61">
              <w:rPr>
                <w:rFonts w:ascii="Verdana" w:hAnsi="Verdana" w:cs="Arial"/>
                <w:sz w:val="16"/>
                <w:szCs w:val="16"/>
              </w:rPr>
              <w:t>Florjančič, Zajc: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EC12" w14:textId="77777777" w:rsidR="00CA6CA9" w:rsidRPr="00F71D61" w:rsidRDefault="27E31EC7" w:rsidP="27E31EC7">
            <w:pPr>
              <w:rPr>
                <w:rFonts w:ascii="Verdana" w:hAnsi="Verdana" w:cs="Arial"/>
                <w:sz w:val="16"/>
                <w:szCs w:val="16"/>
              </w:rPr>
            </w:pPr>
            <w:r w:rsidRPr="00F71D61">
              <w:rPr>
                <w:rFonts w:ascii="Verdana" w:hAnsi="Verdana" w:cs="Arial"/>
                <w:sz w:val="16"/>
                <w:szCs w:val="16"/>
              </w:rPr>
              <w:t xml:space="preserve">NARAVOSLOVJE IN TEHNIKA 5, navodila in praktično gradivo za ustvarjanje </w:t>
            </w:r>
          </w:p>
          <w:p w14:paraId="44EAFD9C" w14:textId="77777777" w:rsidR="00CA7B0B" w:rsidRPr="00F71D61" w:rsidRDefault="00CA7B0B" w:rsidP="27E31EC7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51B5AB4" w14:textId="77777777" w:rsidR="003551DE" w:rsidRPr="00F71D61" w:rsidRDefault="27E31EC7" w:rsidP="27E31EC7">
            <w:pPr>
              <w:rPr>
                <w:rFonts w:ascii="Verdana" w:hAnsi="Verdana" w:cs="Arial"/>
                <w:sz w:val="16"/>
                <w:szCs w:val="16"/>
              </w:rPr>
            </w:pPr>
            <w:r w:rsidRPr="00F71D61">
              <w:rPr>
                <w:rFonts w:ascii="Verdana" w:eastAsia="FreeSans" w:hAnsi="Verdana" w:cs="FreeSans"/>
                <w:sz w:val="16"/>
                <w:szCs w:val="16"/>
              </w:rPr>
              <w:t>EAN: 9789616740258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E150" w14:textId="77777777" w:rsidR="003551DE" w:rsidRPr="00F71D61" w:rsidRDefault="27E31EC7" w:rsidP="27E31EC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71D61">
              <w:rPr>
                <w:rFonts w:ascii="Verdana" w:hAnsi="Verdana" w:cs="Arial"/>
                <w:sz w:val="16"/>
                <w:szCs w:val="16"/>
              </w:rPr>
              <w:t>IZOTECH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D894F" w14:textId="77777777" w:rsidR="003551DE" w:rsidRPr="00F71D61" w:rsidRDefault="27E31EC7" w:rsidP="27E31EC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71D61"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</w:tc>
      </w:tr>
      <w:tr w:rsidR="00F71D61" w:rsidRPr="00F71D61" w14:paraId="48CFA0F9" w14:textId="77777777" w:rsidTr="2EB2AEF0">
        <w:trPr>
          <w:trHeight w:val="555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C0CC" w14:textId="7780CB85" w:rsidR="003551DE" w:rsidRPr="00F71D61" w:rsidRDefault="00DD75B4" w:rsidP="27E31EC7">
            <w:pPr>
              <w:rPr>
                <w:rFonts w:ascii="Verdana" w:hAnsi="Verdana" w:cs="Arial"/>
                <w:sz w:val="16"/>
                <w:szCs w:val="16"/>
              </w:rPr>
            </w:pPr>
            <w:r w:rsidRPr="00F71D61">
              <w:rPr>
                <w:rFonts w:ascii="Verdana" w:hAnsi="Verdana" w:cs="Arial"/>
                <w:sz w:val="16"/>
                <w:szCs w:val="16"/>
              </w:rPr>
              <w:t>S. Knaflič, A. Štucin: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2C703" w14:textId="77777777" w:rsidR="00CD1C77" w:rsidRPr="00F71D61" w:rsidRDefault="00DD75B4" w:rsidP="27E31EC7">
            <w:pPr>
              <w:rPr>
                <w:rFonts w:ascii="Verdana" w:hAnsi="Verdana"/>
                <w:sz w:val="16"/>
                <w:szCs w:val="16"/>
              </w:rPr>
            </w:pPr>
            <w:r w:rsidRPr="00F71D61">
              <w:rPr>
                <w:rFonts w:ascii="Verdana" w:hAnsi="Verdana"/>
                <w:sz w:val="16"/>
                <w:szCs w:val="16"/>
              </w:rPr>
              <w:t>GOSPODINJSTVO ZA VSAK DAN 5, učbenik</w:t>
            </w:r>
          </w:p>
          <w:p w14:paraId="168B85B1" w14:textId="77777777" w:rsidR="00DD75B4" w:rsidRPr="00F71D61" w:rsidRDefault="00DD75B4" w:rsidP="27E31EC7">
            <w:pPr>
              <w:rPr>
                <w:rFonts w:ascii="Verdana" w:hAnsi="Verdana"/>
                <w:sz w:val="16"/>
                <w:szCs w:val="16"/>
              </w:rPr>
            </w:pPr>
          </w:p>
          <w:p w14:paraId="7F37BEDB" w14:textId="0194A41B" w:rsidR="00DD75B4" w:rsidRPr="00F71D61" w:rsidRDefault="00DD75B4" w:rsidP="27E31EC7">
            <w:pPr>
              <w:rPr>
                <w:rFonts w:ascii="Verdana" w:hAnsi="Verdana" w:cs="Arial"/>
                <w:sz w:val="16"/>
                <w:szCs w:val="16"/>
              </w:rPr>
            </w:pPr>
            <w:r w:rsidRPr="00F71D61">
              <w:rPr>
                <w:rFonts w:ascii="Verdana" w:hAnsi="Verdana"/>
                <w:sz w:val="16"/>
                <w:szCs w:val="16"/>
              </w:rPr>
              <w:t>EAN: 9789612920142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8CEA1" w14:textId="77777777" w:rsidR="003551DE" w:rsidRPr="00F71D61" w:rsidRDefault="27E31EC7" w:rsidP="27E31EC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71D61">
              <w:rPr>
                <w:rFonts w:ascii="Verdana" w:hAnsi="Verdana" w:cs="Arial"/>
                <w:sz w:val="16"/>
                <w:szCs w:val="16"/>
              </w:rPr>
              <w:t>ROKUS-KLETT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2DA5F" w14:textId="77777777" w:rsidR="003551DE" w:rsidRPr="00F71D61" w:rsidRDefault="27E31EC7" w:rsidP="27E31EC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71D61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F71D61" w:rsidRPr="00F71D61" w14:paraId="5EB3952C" w14:textId="77777777" w:rsidTr="2EB2AEF0">
        <w:trPr>
          <w:trHeight w:val="555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9BF4" w14:textId="77777777" w:rsidR="00C2100A" w:rsidRPr="00F71D61" w:rsidRDefault="27E31EC7" w:rsidP="27E31EC7">
            <w:pPr>
              <w:rPr>
                <w:rFonts w:ascii="Verdana" w:hAnsi="Verdana" w:cs="Arial"/>
                <w:sz w:val="16"/>
                <w:szCs w:val="16"/>
              </w:rPr>
            </w:pPr>
            <w:r w:rsidRPr="00F71D61">
              <w:rPr>
                <w:rFonts w:ascii="Verdana" w:hAnsi="Verdana" w:cs="Arial"/>
                <w:sz w:val="16"/>
                <w:szCs w:val="16"/>
              </w:rPr>
              <w:t>A. Štucin, S. Fernc Knaflič: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D4F1" w14:textId="0DE88CB2" w:rsidR="00C2100A" w:rsidRPr="00F71D61" w:rsidRDefault="007D4331" w:rsidP="27E31EC7">
            <w:pPr>
              <w:rPr>
                <w:rFonts w:ascii="Verdana" w:hAnsi="Verdana" w:cs="Arial"/>
                <w:b/>
                <w:bCs/>
                <w:sz w:val="16"/>
                <w:szCs w:val="16"/>
                <w:shd w:val="clear" w:color="auto" w:fill="FFFFFF"/>
              </w:rPr>
            </w:pPr>
            <w:r w:rsidRPr="00F71D61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GOSPODINJSTVO 5, zbirka aktivnosti</w:t>
            </w:r>
            <w:r w:rsidR="00CA7B0B" w:rsidRPr="00F71D61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 xml:space="preserve"> s prilogami in interakt</w:t>
            </w:r>
            <w:r w:rsidR="00E33575" w:rsidRPr="00F71D61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ivnim gradivom za gospodinjstvo</w:t>
            </w:r>
          </w:p>
          <w:p w14:paraId="3DEEC669" w14:textId="77777777" w:rsidR="00CA7B0B" w:rsidRPr="00F71D61" w:rsidRDefault="00CA7B0B" w:rsidP="27E31EC7">
            <w:pPr>
              <w:rPr>
                <w:rFonts w:ascii="Verdana" w:hAnsi="Verdana" w:cs="Arial"/>
                <w:b/>
                <w:bCs/>
                <w:sz w:val="16"/>
                <w:szCs w:val="16"/>
                <w:shd w:val="clear" w:color="auto" w:fill="FFFFFF"/>
              </w:rPr>
            </w:pPr>
          </w:p>
          <w:p w14:paraId="24D06368" w14:textId="77777777" w:rsidR="00C2100A" w:rsidRPr="00F71D61" w:rsidRDefault="00C2100A" w:rsidP="27E31EC7">
            <w:pPr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F71D61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EAN:9789612718701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0469" w14:textId="77777777" w:rsidR="00C2100A" w:rsidRPr="00F71D61" w:rsidRDefault="27E31EC7" w:rsidP="27E31EC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71D61">
              <w:rPr>
                <w:rFonts w:ascii="Verdana" w:hAnsi="Verdana" w:cs="Arial"/>
                <w:sz w:val="16"/>
                <w:szCs w:val="16"/>
              </w:rPr>
              <w:t>ROKUS-KLETT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5D34B" w14:textId="77777777" w:rsidR="00C2100A" w:rsidRPr="00F71D61" w:rsidRDefault="27E31EC7" w:rsidP="27E31EC7">
            <w:pPr>
              <w:rPr>
                <w:rFonts w:ascii="Verdana" w:hAnsi="Verdana" w:cs="Arial"/>
                <w:sz w:val="16"/>
                <w:szCs w:val="16"/>
              </w:rPr>
            </w:pPr>
            <w:r w:rsidRPr="00F71D61"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</w:tc>
      </w:tr>
      <w:tr w:rsidR="00F71D61" w:rsidRPr="00F71D61" w14:paraId="44575A7F" w14:textId="77777777" w:rsidTr="00F71D61">
        <w:trPr>
          <w:trHeight w:val="555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C5295A" w14:textId="2336F5CA" w:rsidR="007D4331" w:rsidRPr="00F71D61" w:rsidRDefault="00F71D61" w:rsidP="27E31EC7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71D61">
              <w:rPr>
                <w:rFonts w:ascii="Verdana" w:eastAsia="Verdana" w:hAnsi="Verdana" w:cs="Verdana"/>
                <w:sz w:val="16"/>
                <w:szCs w:val="16"/>
              </w:rPr>
              <w:t>J. Skela: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56B9AB" w14:textId="21D12704" w:rsidR="007E4A6B" w:rsidRPr="00F71D61" w:rsidRDefault="00F71D61" w:rsidP="27E31EC7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71D61">
              <w:rPr>
                <w:rFonts w:ascii="Verdana" w:eastAsia="Verdana" w:hAnsi="Verdana" w:cs="Verdana"/>
                <w:sz w:val="16"/>
                <w:szCs w:val="16"/>
              </w:rPr>
              <w:t>TOUCHSTONE 5, učbenik za angleščino</w:t>
            </w:r>
          </w:p>
          <w:p w14:paraId="6FD28184" w14:textId="77777777" w:rsidR="00F71D61" w:rsidRPr="00F71D61" w:rsidRDefault="00F71D61" w:rsidP="27E31EC7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33081350" w14:textId="15FCE45B" w:rsidR="007D4331" w:rsidRPr="00F71D61" w:rsidRDefault="00E33575" w:rsidP="00F71D61">
            <w:pPr>
              <w:rPr>
                <w:rFonts w:ascii="Verdana" w:eastAsia="Verdana" w:hAnsi="Verdana" w:cs="Verdana"/>
                <w:sz w:val="16"/>
                <w:szCs w:val="16"/>
                <w:shd w:val="clear" w:color="auto" w:fill="FFFFFF"/>
              </w:rPr>
            </w:pPr>
            <w:r w:rsidRPr="00F71D61">
              <w:rPr>
                <w:rFonts w:ascii="Verdana" w:eastAsia="Verdana" w:hAnsi="Verdana" w:cs="Verdana"/>
                <w:sz w:val="16"/>
                <w:szCs w:val="16"/>
              </w:rPr>
              <w:t xml:space="preserve">EAN: </w:t>
            </w:r>
            <w:r w:rsidR="00F71D61" w:rsidRPr="00F71D61">
              <w:rPr>
                <w:rFonts w:ascii="Verdana" w:eastAsia="Verdana" w:hAnsi="Verdana" w:cs="Verdana"/>
                <w:sz w:val="16"/>
                <w:szCs w:val="16"/>
              </w:rPr>
              <w:t>9789612306595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C4C4EA" w14:textId="7E9D8060" w:rsidR="007D4331" w:rsidRPr="00F71D61" w:rsidRDefault="009F05BB" w:rsidP="27E31EC7">
            <w:pPr>
              <w:spacing w:line="259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Založba Obzorja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BCDB9" w14:textId="18FBC89E" w:rsidR="007D4331" w:rsidRPr="00F71D61" w:rsidRDefault="00F71D61" w:rsidP="27E31EC7">
            <w:pPr>
              <w:rPr>
                <w:rFonts w:ascii="Verdana" w:hAnsi="Verdana" w:cs="Arial"/>
                <w:sz w:val="16"/>
                <w:szCs w:val="16"/>
              </w:rPr>
            </w:pPr>
            <w:r w:rsidRPr="00F71D61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F71D61" w:rsidRPr="00F71D61" w14:paraId="76F67BE5" w14:textId="77777777" w:rsidTr="2EB2AEF0">
        <w:trPr>
          <w:trHeight w:val="555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85C97" w14:textId="19E1B72E" w:rsidR="00F71D61" w:rsidRPr="00F71D61" w:rsidRDefault="00F71D61" w:rsidP="27E31EC7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71D61">
              <w:rPr>
                <w:rFonts w:ascii="Verdana" w:eastAsia="Verdana" w:hAnsi="Verdana" w:cs="Verdana"/>
                <w:sz w:val="16"/>
                <w:szCs w:val="16"/>
              </w:rPr>
              <w:t xml:space="preserve">J. Skela: 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65EE5" w14:textId="3B7C0005" w:rsidR="00F71D61" w:rsidRPr="00F71D61" w:rsidRDefault="00F71D61" w:rsidP="27E31EC7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71D61">
              <w:rPr>
                <w:rFonts w:ascii="Verdana" w:eastAsia="Verdana" w:hAnsi="Verdana" w:cs="Verdana"/>
                <w:sz w:val="16"/>
                <w:szCs w:val="16"/>
              </w:rPr>
              <w:t>TOUCHSTONE 5, delovni zvezek za angleščino</w:t>
            </w:r>
          </w:p>
          <w:p w14:paraId="1F1999A8" w14:textId="77777777" w:rsidR="00F71D61" w:rsidRPr="00F71D61" w:rsidRDefault="00F71D61" w:rsidP="27E31EC7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1B74B10C" w14:textId="6F9ED5C6" w:rsidR="00F71D61" w:rsidRPr="00F71D61" w:rsidRDefault="00F71D61" w:rsidP="27E31EC7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71D61">
              <w:rPr>
                <w:rFonts w:ascii="Verdana" w:eastAsia="Verdana" w:hAnsi="Verdana" w:cs="Verdana"/>
                <w:sz w:val="16"/>
                <w:szCs w:val="16"/>
              </w:rPr>
              <w:t>EAN: 9789612306601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8E8EE" w14:textId="7678B7C6" w:rsidR="00F71D61" w:rsidRPr="00F71D61" w:rsidRDefault="009F05BB" w:rsidP="27E31EC7">
            <w:pPr>
              <w:spacing w:line="259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Založba Obzorja </w:t>
            </w:r>
            <w:bookmarkStart w:id="0" w:name="_GoBack"/>
            <w:bookmarkEnd w:id="0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CEEEA" w14:textId="7BE3F7D7" w:rsidR="00F71D61" w:rsidRPr="00F71D61" w:rsidRDefault="00F71D61" w:rsidP="27E31EC7">
            <w:pPr>
              <w:rPr>
                <w:rFonts w:ascii="Verdana" w:hAnsi="Verdana" w:cs="Arial"/>
                <w:sz w:val="16"/>
                <w:szCs w:val="16"/>
              </w:rPr>
            </w:pPr>
            <w:r w:rsidRPr="00F71D61"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</w:tc>
      </w:tr>
    </w:tbl>
    <w:p w14:paraId="45FB0818" w14:textId="77777777" w:rsidR="00360B60" w:rsidRPr="00F71D61" w:rsidRDefault="00360B60" w:rsidP="00360B60">
      <w:pPr>
        <w:ind w:left="360"/>
        <w:rPr>
          <w:b/>
        </w:rPr>
      </w:pPr>
    </w:p>
    <w:p w14:paraId="049F31CB" w14:textId="77777777" w:rsidR="006E20F0" w:rsidRPr="00F71D61" w:rsidRDefault="006E20F0" w:rsidP="00360B60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7855"/>
      </w:tblGrid>
      <w:tr w:rsidR="00F71D61" w:rsidRPr="00F71D61" w14:paraId="379DF1A0" w14:textId="77777777" w:rsidTr="00C4105E">
        <w:tc>
          <w:tcPr>
            <w:tcW w:w="769" w:type="dxa"/>
            <w:shd w:val="clear" w:color="auto" w:fill="auto"/>
          </w:tcPr>
          <w:p w14:paraId="3792DFE6" w14:textId="77777777" w:rsidR="006E20F0" w:rsidRPr="00F71D61" w:rsidRDefault="006E20F0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F71D61">
              <w:rPr>
                <w:rFonts w:ascii="Arial" w:hAnsi="Arial" w:cs="Arial"/>
                <w:sz w:val="18"/>
                <w:szCs w:val="18"/>
              </w:rPr>
              <w:t>Količina</w:t>
            </w:r>
          </w:p>
        </w:tc>
        <w:tc>
          <w:tcPr>
            <w:tcW w:w="7933" w:type="dxa"/>
            <w:shd w:val="clear" w:color="auto" w:fill="auto"/>
          </w:tcPr>
          <w:p w14:paraId="221083DA" w14:textId="77777777" w:rsidR="006E20F0" w:rsidRPr="00F71D61" w:rsidRDefault="006E20F0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F71D61">
              <w:rPr>
                <w:rFonts w:ascii="Arial" w:hAnsi="Arial" w:cs="Arial"/>
                <w:sz w:val="18"/>
                <w:szCs w:val="18"/>
              </w:rPr>
              <w:t>Naziv</w:t>
            </w:r>
          </w:p>
        </w:tc>
      </w:tr>
      <w:tr w:rsidR="00F71D61" w:rsidRPr="00F71D61" w14:paraId="1F114D98" w14:textId="77777777" w:rsidTr="00C4105E">
        <w:tc>
          <w:tcPr>
            <w:tcW w:w="769" w:type="dxa"/>
            <w:shd w:val="clear" w:color="auto" w:fill="auto"/>
          </w:tcPr>
          <w:p w14:paraId="75697EEC" w14:textId="3C0141F8" w:rsidR="006E20F0" w:rsidRPr="00F71D61" w:rsidRDefault="00070A03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F71D61">
              <w:rPr>
                <w:rFonts w:ascii="Arial" w:hAnsi="Arial" w:cs="Arial"/>
                <w:sz w:val="18"/>
                <w:szCs w:val="18"/>
              </w:rPr>
              <w:t>7</w:t>
            </w:r>
            <w:r w:rsidR="00C4105E" w:rsidRPr="00F71D61">
              <w:rPr>
                <w:rFonts w:ascii="Arial" w:hAnsi="Arial" w:cs="Arial"/>
                <w:sz w:val="18"/>
                <w:szCs w:val="18"/>
              </w:rPr>
              <w:t xml:space="preserve"> +</w:t>
            </w:r>
            <w:r w:rsidR="00C4105E" w:rsidRPr="00F71D61">
              <w:rPr>
                <w:rFonts w:ascii="Arial" w:hAnsi="Arial" w:cs="Arial"/>
                <w:i/>
                <w:sz w:val="18"/>
                <w:szCs w:val="18"/>
              </w:rPr>
              <w:t xml:space="preserve"> 1</w:t>
            </w:r>
          </w:p>
        </w:tc>
        <w:tc>
          <w:tcPr>
            <w:tcW w:w="7933" w:type="dxa"/>
            <w:shd w:val="clear" w:color="auto" w:fill="auto"/>
          </w:tcPr>
          <w:p w14:paraId="19EC74AA" w14:textId="0F4082C2" w:rsidR="006E20F0" w:rsidRPr="00F71D61" w:rsidRDefault="006E20F0" w:rsidP="00070A03">
            <w:pPr>
              <w:rPr>
                <w:rFonts w:ascii="Arial" w:hAnsi="Arial" w:cs="Arial"/>
                <w:sz w:val="18"/>
                <w:szCs w:val="18"/>
              </w:rPr>
            </w:pPr>
            <w:r w:rsidRPr="00F71D61">
              <w:rPr>
                <w:rFonts w:ascii="Arial" w:hAnsi="Arial" w:cs="Arial"/>
                <w:sz w:val="18"/>
                <w:szCs w:val="18"/>
              </w:rPr>
              <w:t>ZVEZEK, veliki A4 črtasti – G</w:t>
            </w:r>
            <w:r w:rsidR="00DD75B4" w:rsidRPr="00F71D61">
              <w:rPr>
                <w:rFonts w:ascii="Arial" w:hAnsi="Arial" w:cs="Arial"/>
                <w:sz w:val="18"/>
                <w:szCs w:val="18"/>
              </w:rPr>
              <w:t>OS, ANG, DRU, NIT, SLO (2 kom)</w:t>
            </w:r>
            <w:r w:rsidR="00070A03" w:rsidRPr="00F71D61">
              <w:rPr>
                <w:rFonts w:ascii="Arial" w:hAnsi="Arial" w:cs="Arial"/>
                <w:sz w:val="18"/>
                <w:szCs w:val="18"/>
              </w:rPr>
              <w:t>, KK (kolesarski krožek)</w:t>
            </w:r>
            <w:r w:rsidR="00C4105E" w:rsidRPr="00F71D61">
              <w:rPr>
                <w:rFonts w:ascii="Arial" w:hAnsi="Arial" w:cs="Arial"/>
                <w:sz w:val="18"/>
                <w:szCs w:val="18"/>
              </w:rPr>
              <w:t xml:space="preserve">+ </w:t>
            </w:r>
            <w:r w:rsidR="00C4105E" w:rsidRPr="00F71D61">
              <w:rPr>
                <w:rFonts w:ascii="Arial" w:hAnsi="Arial" w:cs="Arial"/>
                <w:i/>
                <w:sz w:val="18"/>
                <w:szCs w:val="18"/>
              </w:rPr>
              <w:t>NEM (neobvezni IP)</w:t>
            </w:r>
          </w:p>
        </w:tc>
      </w:tr>
      <w:tr w:rsidR="00F71D61" w:rsidRPr="00F71D61" w14:paraId="579F2A6F" w14:textId="77777777" w:rsidTr="00C4105E">
        <w:tc>
          <w:tcPr>
            <w:tcW w:w="769" w:type="dxa"/>
            <w:shd w:val="clear" w:color="auto" w:fill="auto"/>
          </w:tcPr>
          <w:p w14:paraId="649841BE" w14:textId="784F9FB0" w:rsidR="006E20F0" w:rsidRPr="00F71D61" w:rsidRDefault="00070A03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F71D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33" w:type="dxa"/>
            <w:shd w:val="clear" w:color="auto" w:fill="auto"/>
          </w:tcPr>
          <w:p w14:paraId="009944E0" w14:textId="606A8BEA" w:rsidR="006E20F0" w:rsidRPr="00F71D61" w:rsidRDefault="006E20F0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F71D61">
              <w:rPr>
                <w:rFonts w:ascii="Arial" w:hAnsi="Arial" w:cs="Arial"/>
                <w:sz w:val="18"/>
                <w:szCs w:val="18"/>
              </w:rPr>
              <w:t>ZVEZEK, mali A5 črtasti – GUM</w:t>
            </w:r>
            <w:r w:rsidR="00DD75B4" w:rsidRPr="00F71D61">
              <w:rPr>
                <w:rFonts w:ascii="Arial" w:hAnsi="Arial" w:cs="Arial"/>
                <w:sz w:val="18"/>
                <w:szCs w:val="18"/>
              </w:rPr>
              <w:t>, KK (kolesarski krožek)</w:t>
            </w:r>
          </w:p>
        </w:tc>
      </w:tr>
      <w:tr w:rsidR="00F71D61" w:rsidRPr="00F71D61" w14:paraId="6BF3F493" w14:textId="77777777" w:rsidTr="00C4105E">
        <w:tc>
          <w:tcPr>
            <w:tcW w:w="769" w:type="dxa"/>
            <w:shd w:val="clear" w:color="auto" w:fill="auto"/>
          </w:tcPr>
          <w:p w14:paraId="56B20A0C" w14:textId="77777777" w:rsidR="006E20F0" w:rsidRPr="00F71D61" w:rsidRDefault="006E20F0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F71D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33" w:type="dxa"/>
            <w:shd w:val="clear" w:color="auto" w:fill="auto"/>
          </w:tcPr>
          <w:p w14:paraId="623EADA0" w14:textId="77777777" w:rsidR="006E20F0" w:rsidRPr="00F71D61" w:rsidRDefault="006E20F0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F71D61">
              <w:rPr>
                <w:rFonts w:ascii="Arial" w:hAnsi="Arial" w:cs="Arial"/>
                <w:sz w:val="18"/>
                <w:szCs w:val="18"/>
              </w:rPr>
              <w:t>ZVEZEK, veliki A4 1 cm karo – MAT</w:t>
            </w:r>
          </w:p>
        </w:tc>
      </w:tr>
      <w:tr w:rsidR="00F71D61" w:rsidRPr="00F71D61" w14:paraId="5F7D80E6" w14:textId="77777777" w:rsidTr="00C4105E">
        <w:tc>
          <w:tcPr>
            <w:tcW w:w="769" w:type="dxa"/>
            <w:shd w:val="clear" w:color="auto" w:fill="auto"/>
          </w:tcPr>
          <w:p w14:paraId="249FAAB8" w14:textId="77777777" w:rsidR="006E20F0" w:rsidRPr="00F71D61" w:rsidRDefault="006E20F0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F71D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33" w:type="dxa"/>
            <w:shd w:val="clear" w:color="auto" w:fill="auto"/>
          </w:tcPr>
          <w:p w14:paraId="0C6ACBC6" w14:textId="77777777" w:rsidR="006E20F0" w:rsidRPr="00F71D61" w:rsidRDefault="006E20F0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F71D61">
              <w:rPr>
                <w:rFonts w:ascii="Arial" w:hAnsi="Arial" w:cs="Arial"/>
                <w:sz w:val="18"/>
                <w:szCs w:val="18"/>
              </w:rPr>
              <w:t>ZVEZEK, velik A4 brezčrtni – MAT (lahko je lanski zvezek za geometrijo)</w:t>
            </w:r>
          </w:p>
        </w:tc>
      </w:tr>
      <w:tr w:rsidR="00F71D61" w:rsidRPr="00F71D61" w14:paraId="36649F96" w14:textId="77777777" w:rsidTr="00C4105E">
        <w:tc>
          <w:tcPr>
            <w:tcW w:w="769" w:type="dxa"/>
            <w:shd w:val="clear" w:color="auto" w:fill="auto"/>
          </w:tcPr>
          <w:p w14:paraId="19F14E3C" w14:textId="77777777" w:rsidR="006E20F0" w:rsidRPr="00F71D61" w:rsidRDefault="006E20F0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F71D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33" w:type="dxa"/>
            <w:shd w:val="clear" w:color="auto" w:fill="auto"/>
          </w:tcPr>
          <w:p w14:paraId="321564BE" w14:textId="77777777" w:rsidR="006E20F0" w:rsidRPr="00F71D61" w:rsidRDefault="006E20F0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F71D61">
              <w:rPr>
                <w:rFonts w:ascii="Arial" w:hAnsi="Arial" w:cs="Arial"/>
                <w:sz w:val="18"/>
                <w:szCs w:val="18"/>
              </w:rPr>
              <w:t>BELEŽKA</w:t>
            </w:r>
          </w:p>
        </w:tc>
      </w:tr>
      <w:tr w:rsidR="00F71D61" w:rsidRPr="00F71D61" w14:paraId="1A08687B" w14:textId="77777777" w:rsidTr="00C4105E">
        <w:tc>
          <w:tcPr>
            <w:tcW w:w="769" w:type="dxa"/>
            <w:shd w:val="clear" w:color="auto" w:fill="auto"/>
          </w:tcPr>
          <w:p w14:paraId="065D2414" w14:textId="77777777" w:rsidR="006E20F0" w:rsidRPr="00F71D61" w:rsidRDefault="006E20F0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F71D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33" w:type="dxa"/>
            <w:shd w:val="clear" w:color="auto" w:fill="auto"/>
          </w:tcPr>
          <w:p w14:paraId="07455AF1" w14:textId="77777777" w:rsidR="006E20F0" w:rsidRPr="00F71D61" w:rsidRDefault="006E20F0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F71D61">
              <w:rPr>
                <w:rFonts w:ascii="Arial" w:hAnsi="Arial" w:cs="Arial"/>
                <w:sz w:val="18"/>
                <w:szCs w:val="18"/>
              </w:rPr>
              <w:t>NALIVNO PERO + rezervne bombice</w:t>
            </w:r>
          </w:p>
        </w:tc>
      </w:tr>
      <w:tr w:rsidR="00F71D61" w:rsidRPr="00F71D61" w14:paraId="7130D976" w14:textId="77777777" w:rsidTr="00C4105E">
        <w:tc>
          <w:tcPr>
            <w:tcW w:w="769" w:type="dxa"/>
            <w:shd w:val="clear" w:color="auto" w:fill="auto"/>
          </w:tcPr>
          <w:p w14:paraId="2E32D521" w14:textId="77777777" w:rsidR="006E20F0" w:rsidRPr="00F71D61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F71D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33" w:type="dxa"/>
            <w:shd w:val="clear" w:color="auto" w:fill="auto"/>
          </w:tcPr>
          <w:p w14:paraId="36CB1A83" w14:textId="77777777" w:rsidR="006E20F0" w:rsidRPr="00F71D61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F71D61">
              <w:rPr>
                <w:rFonts w:ascii="Arial" w:hAnsi="Arial" w:cs="Arial"/>
                <w:sz w:val="18"/>
                <w:szCs w:val="18"/>
              </w:rPr>
              <w:t>BRISALNIK ČRNILA</w:t>
            </w:r>
          </w:p>
        </w:tc>
      </w:tr>
      <w:tr w:rsidR="00F71D61" w:rsidRPr="00F71D61" w14:paraId="0F823D59" w14:textId="77777777" w:rsidTr="00C4105E">
        <w:tc>
          <w:tcPr>
            <w:tcW w:w="769" w:type="dxa"/>
            <w:shd w:val="clear" w:color="auto" w:fill="auto"/>
          </w:tcPr>
          <w:p w14:paraId="0C50080F" w14:textId="77777777" w:rsidR="001806AE" w:rsidRPr="00F71D61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F71D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33" w:type="dxa"/>
            <w:shd w:val="clear" w:color="auto" w:fill="auto"/>
          </w:tcPr>
          <w:p w14:paraId="7D73BDBE" w14:textId="77777777" w:rsidR="001806AE" w:rsidRPr="00F71D61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F71D61">
              <w:rPr>
                <w:rFonts w:ascii="Arial" w:hAnsi="Arial" w:cs="Arial"/>
                <w:sz w:val="18"/>
                <w:szCs w:val="18"/>
              </w:rPr>
              <w:t>KEMIČNI SVINČNIK rdeč</w:t>
            </w:r>
          </w:p>
        </w:tc>
      </w:tr>
      <w:tr w:rsidR="00F71D61" w:rsidRPr="00F71D61" w14:paraId="18C623F0" w14:textId="77777777" w:rsidTr="00C4105E">
        <w:tc>
          <w:tcPr>
            <w:tcW w:w="769" w:type="dxa"/>
            <w:shd w:val="clear" w:color="auto" w:fill="auto"/>
          </w:tcPr>
          <w:p w14:paraId="050B3AD0" w14:textId="77777777" w:rsidR="001806AE" w:rsidRPr="00F71D61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F71D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33" w:type="dxa"/>
            <w:shd w:val="clear" w:color="auto" w:fill="auto"/>
          </w:tcPr>
          <w:p w14:paraId="5920FF92" w14:textId="77777777" w:rsidR="001806AE" w:rsidRPr="00F71D61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F71D61">
              <w:rPr>
                <w:rFonts w:ascii="Arial" w:hAnsi="Arial" w:cs="Arial"/>
                <w:sz w:val="18"/>
                <w:szCs w:val="18"/>
              </w:rPr>
              <w:t>KEMIČNI SVINČNIK moder</w:t>
            </w:r>
          </w:p>
        </w:tc>
      </w:tr>
      <w:tr w:rsidR="00F71D61" w:rsidRPr="00F71D61" w14:paraId="28344277" w14:textId="77777777" w:rsidTr="00C4105E">
        <w:tc>
          <w:tcPr>
            <w:tcW w:w="769" w:type="dxa"/>
            <w:shd w:val="clear" w:color="auto" w:fill="auto"/>
          </w:tcPr>
          <w:p w14:paraId="6B965A47" w14:textId="77777777" w:rsidR="001806AE" w:rsidRPr="00F71D61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F71D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33" w:type="dxa"/>
            <w:shd w:val="clear" w:color="auto" w:fill="auto"/>
          </w:tcPr>
          <w:p w14:paraId="2CDA769E" w14:textId="77777777" w:rsidR="001806AE" w:rsidRPr="00F71D61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F71D61">
              <w:rPr>
                <w:rFonts w:ascii="Arial" w:hAnsi="Arial" w:cs="Arial"/>
                <w:sz w:val="18"/>
                <w:szCs w:val="18"/>
              </w:rPr>
              <w:t>SVINČNIK HB</w:t>
            </w:r>
          </w:p>
        </w:tc>
      </w:tr>
      <w:tr w:rsidR="00F71D61" w:rsidRPr="00F71D61" w14:paraId="0F06F7C0" w14:textId="77777777" w:rsidTr="00C4105E">
        <w:tc>
          <w:tcPr>
            <w:tcW w:w="769" w:type="dxa"/>
            <w:shd w:val="clear" w:color="auto" w:fill="auto"/>
          </w:tcPr>
          <w:p w14:paraId="511F3AB7" w14:textId="77777777" w:rsidR="001806AE" w:rsidRPr="00F71D61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F71D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33" w:type="dxa"/>
            <w:shd w:val="clear" w:color="auto" w:fill="auto"/>
          </w:tcPr>
          <w:p w14:paraId="357C9C38" w14:textId="77777777" w:rsidR="001806AE" w:rsidRPr="00F71D61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F71D61">
              <w:rPr>
                <w:rFonts w:ascii="Arial" w:hAnsi="Arial" w:cs="Arial"/>
                <w:sz w:val="18"/>
                <w:szCs w:val="18"/>
              </w:rPr>
              <w:t>TEHNIČNI SVINČNIK</w:t>
            </w:r>
          </w:p>
        </w:tc>
      </w:tr>
      <w:tr w:rsidR="00F71D61" w:rsidRPr="00F71D61" w14:paraId="31B68954" w14:textId="77777777" w:rsidTr="00C4105E">
        <w:tc>
          <w:tcPr>
            <w:tcW w:w="769" w:type="dxa"/>
            <w:shd w:val="clear" w:color="auto" w:fill="auto"/>
          </w:tcPr>
          <w:p w14:paraId="39507054" w14:textId="77777777" w:rsidR="001806AE" w:rsidRPr="00F71D61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F71D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33" w:type="dxa"/>
            <w:shd w:val="clear" w:color="auto" w:fill="auto"/>
          </w:tcPr>
          <w:p w14:paraId="627F4905" w14:textId="77777777" w:rsidR="001806AE" w:rsidRPr="00F71D61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F71D61">
              <w:rPr>
                <w:rFonts w:ascii="Arial" w:hAnsi="Arial" w:cs="Arial"/>
                <w:sz w:val="18"/>
                <w:szCs w:val="18"/>
              </w:rPr>
              <w:t>MAPA A4 z elastiko</w:t>
            </w:r>
          </w:p>
        </w:tc>
      </w:tr>
      <w:tr w:rsidR="00F71D61" w:rsidRPr="00F71D61" w14:paraId="0095F6DF" w14:textId="77777777" w:rsidTr="00C4105E">
        <w:tc>
          <w:tcPr>
            <w:tcW w:w="769" w:type="dxa"/>
            <w:shd w:val="clear" w:color="auto" w:fill="auto"/>
          </w:tcPr>
          <w:p w14:paraId="18F999B5" w14:textId="77777777" w:rsidR="001806AE" w:rsidRPr="00F71D61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F71D6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933" w:type="dxa"/>
            <w:shd w:val="clear" w:color="auto" w:fill="auto"/>
          </w:tcPr>
          <w:p w14:paraId="45E45B14" w14:textId="77777777" w:rsidR="001806AE" w:rsidRPr="00F71D61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F71D61">
              <w:rPr>
                <w:rFonts w:ascii="Arial" w:hAnsi="Arial" w:cs="Arial"/>
                <w:sz w:val="18"/>
                <w:szCs w:val="18"/>
              </w:rPr>
              <w:t>GEOTRIKOTNI</w:t>
            </w:r>
            <w:r w:rsidR="00E06EDA" w:rsidRPr="00F71D61">
              <w:rPr>
                <w:rFonts w:ascii="Arial" w:hAnsi="Arial" w:cs="Arial"/>
                <w:sz w:val="18"/>
                <w:szCs w:val="18"/>
              </w:rPr>
              <w:t>K</w:t>
            </w:r>
          </w:p>
        </w:tc>
      </w:tr>
      <w:tr w:rsidR="00F71D61" w:rsidRPr="00F71D61" w14:paraId="2C243BB9" w14:textId="77777777" w:rsidTr="00C4105E">
        <w:tc>
          <w:tcPr>
            <w:tcW w:w="769" w:type="dxa"/>
            <w:shd w:val="clear" w:color="auto" w:fill="auto"/>
          </w:tcPr>
          <w:p w14:paraId="0295336A" w14:textId="77777777" w:rsidR="001806AE" w:rsidRPr="00F71D61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F71D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33" w:type="dxa"/>
            <w:shd w:val="clear" w:color="auto" w:fill="auto"/>
          </w:tcPr>
          <w:p w14:paraId="73E2088D" w14:textId="77777777" w:rsidR="001806AE" w:rsidRPr="00F71D61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F71D61">
              <w:rPr>
                <w:rFonts w:ascii="Arial" w:hAnsi="Arial" w:cs="Arial"/>
                <w:sz w:val="18"/>
                <w:szCs w:val="18"/>
              </w:rPr>
              <w:t>ŠESTILO</w:t>
            </w:r>
          </w:p>
        </w:tc>
      </w:tr>
      <w:tr w:rsidR="00F71D61" w:rsidRPr="00F71D61" w14:paraId="546DC345" w14:textId="77777777" w:rsidTr="00C4105E">
        <w:tc>
          <w:tcPr>
            <w:tcW w:w="769" w:type="dxa"/>
            <w:shd w:val="clear" w:color="auto" w:fill="auto"/>
          </w:tcPr>
          <w:p w14:paraId="71CBABF6" w14:textId="77777777" w:rsidR="001806AE" w:rsidRPr="00F71D61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F71D61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7933" w:type="dxa"/>
            <w:shd w:val="clear" w:color="auto" w:fill="auto"/>
          </w:tcPr>
          <w:p w14:paraId="7CDC2BD1" w14:textId="77777777" w:rsidR="001806AE" w:rsidRPr="00F71D61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F71D61">
              <w:rPr>
                <w:rFonts w:ascii="Arial" w:hAnsi="Arial" w:cs="Arial"/>
                <w:sz w:val="18"/>
                <w:szCs w:val="18"/>
              </w:rPr>
              <w:t>RADIRKA</w:t>
            </w:r>
          </w:p>
        </w:tc>
      </w:tr>
      <w:tr w:rsidR="00F71D61" w:rsidRPr="00F71D61" w14:paraId="1A807DEF" w14:textId="77777777" w:rsidTr="00C4105E">
        <w:tc>
          <w:tcPr>
            <w:tcW w:w="769" w:type="dxa"/>
            <w:shd w:val="clear" w:color="auto" w:fill="auto"/>
          </w:tcPr>
          <w:p w14:paraId="6EA80843" w14:textId="77777777" w:rsidR="001806AE" w:rsidRPr="00F71D61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F71D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33" w:type="dxa"/>
            <w:shd w:val="clear" w:color="auto" w:fill="auto"/>
          </w:tcPr>
          <w:p w14:paraId="3B1D5E1A" w14:textId="77777777" w:rsidR="001806AE" w:rsidRPr="00F71D61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F71D61">
              <w:rPr>
                <w:rFonts w:ascii="Arial" w:hAnsi="Arial" w:cs="Arial"/>
                <w:sz w:val="18"/>
                <w:szCs w:val="18"/>
              </w:rPr>
              <w:t>ŠILČEK</w:t>
            </w:r>
          </w:p>
        </w:tc>
      </w:tr>
      <w:tr w:rsidR="00F71D61" w:rsidRPr="00F71D61" w14:paraId="753FC17C" w14:textId="77777777" w:rsidTr="00C4105E">
        <w:tc>
          <w:tcPr>
            <w:tcW w:w="769" w:type="dxa"/>
            <w:shd w:val="clear" w:color="auto" w:fill="auto"/>
          </w:tcPr>
          <w:p w14:paraId="33A66D29" w14:textId="77777777" w:rsidR="001806AE" w:rsidRPr="00F71D61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F71D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33" w:type="dxa"/>
            <w:shd w:val="clear" w:color="auto" w:fill="auto"/>
          </w:tcPr>
          <w:p w14:paraId="364E743F" w14:textId="77777777" w:rsidR="001806AE" w:rsidRPr="00F71D61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F71D61">
              <w:rPr>
                <w:rFonts w:ascii="Arial" w:hAnsi="Arial" w:cs="Arial"/>
                <w:sz w:val="18"/>
                <w:szCs w:val="18"/>
              </w:rPr>
              <w:t>PALETA</w:t>
            </w:r>
            <w:r w:rsidR="00E06EDA" w:rsidRPr="00F71D61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F71D61" w:rsidRPr="00F71D61" w14:paraId="36476EE7" w14:textId="77777777" w:rsidTr="00C4105E">
        <w:tc>
          <w:tcPr>
            <w:tcW w:w="769" w:type="dxa"/>
            <w:shd w:val="clear" w:color="auto" w:fill="auto"/>
          </w:tcPr>
          <w:p w14:paraId="6474E532" w14:textId="77777777" w:rsidR="001806AE" w:rsidRPr="00F71D61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F71D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33" w:type="dxa"/>
            <w:shd w:val="clear" w:color="auto" w:fill="auto"/>
          </w:tcPr>
          <w:p w14:paraId="7F4C0B2E" w14:textId="77777777" w:rsidR="001806AE" w:rsidRPr="00F71D61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F71D61">
              <w:rPr>
                <w:rFonts w:ascii="Arial" w:hAnsi="Arial" w:cs="Arial"/>
                <w:sz w:val="18"/>
                <w:szCs w:val="18"/>
              </w:rPr>
              <w:t>VOŠČENE BARVICE</w:t>
            </w:r>
          </w:p>
        </w:tc>
      </w:tr>
      <w:tr w:rsidR="00F71D61" w:rsidRPr="00F71D61" w14:paraId="499D1484" w14:textId="77777777" w:rsidTr="00C4105E">
        <w:tc>
          <w:tcPr>
            <w:tcW w:w="769" w:type="dxa"/>
            <w:shd w:val="clear" w:color="auto" w:fill="auto"/>
          </w:tcPr>
          <w:p w14:paraId="64E14F55" w14:textId="77777777" w:rsidR="001806AE" w:rsidRPr="00F71D61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F71D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33" w:type="dxa"/>
            <w:shd w:val="clear" w:color="auto" w:fill="auto"/>
          </w:tcPr>
          <w:p w14:paraId="5A999265" w14:textId="77777777" w:rsidR="001806AE" w:rsidRPr="00F71D61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F71D61">
              <w:rPr>
                <w:rFonts w:ascii="Arial" w:hAnsi="Arial" w:cs="Arial"/>
                <w:sz w:val="18"/>
                <w:szCs w:val="18"/>
              </w:rPr>
              <w:t>SUHE BARVICE</w:t>
            </w:r>
          </w:p>
        </w:tc>
      </w:tr>
      <w:tr w:rsidR="00F71D61" w:rsidRPr="00F71D61" w14:paraId="02A511D0" w14:textId="77777777" w:rsidTr="00C4105E">
        <w:tc>
          <w:tcPr>
            <w:tcW w:w="769" w:type="dxa"/>
            <w:shd w:val="clear" w:color="auto" w:fill="auto"/>
          </w:tcPr>
          <w:p w14:paraId="30470A0D" w14:textId="77777777" w:rsidR="001806AE" w:rsidRPr="00F71D61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F71D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33" w:type="dxa"/>
            <w:shd w:val="clear" w:color="auto" w:fill="auto"/>
          </w:tcPr>
          <w:p w14:paraId="1E735376" w14:textId="77777777" w:rsidR="001806AE" w:rsidRPr="00F71D61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F71D61">
              <w:rPr>
                <w:rFonts w:ascii="Arial" w:hAnsi="Arial" w:cs="Arial"/>
                <w:sz w:val="18"/>
                <w:szCs w:val="18"/>
              </w:rPr>
              <w:t>FLOMASTRI</w:t>
            </w:r>
          </w:p>
        </w:tc>
      </w:tr>
      <w:tr w:rsidR="00F71D61" w:rsidRPr="00F71D61" w14:paraId="0093E956" w14:textId="77777777" w:rsidTr="00C4105E">
        <w:tc>
          <w:tcPr>
            <w:tcW w:w="769" w:type="dxa"/>
            <w:shd w:val="clear" w:color="auto" w:fill="auto"/>
          </w:tcPr>
          <w:p w14:paraId="6B8E35E1" w14:textId="77777777" w:rsidR="001806AE" w:rsidRPr="00F71D61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F71D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33" w:type="dxa"/>
            <w:shd w:val="clear" w:color="auto" w:fill="auto"/>
          </w:tcPr>
          <w:p w14:paraId="3411B2E1" w14:textId="77777777" w:rsidR="001806AE" w:rsidRPr="00F71D61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F71D61">
              <w:rPr>
                <w:rFonts w:ascii="Arial" w:hAnsi="Arial" w:cs="Arial"/>
                <w:sz w:val="18"/>
                <w:szCs w:val="18"/>
              </w:rPr>
              <w:t>LEPILO stic</w:t>
            </w:r>
          </w:p>
        </w:tc>
      </w:tr>
      <w:tr w:rsidR="00F71D61" w:rsidRPr="00F71D61" w14:paraId="707A50DC" w14:textId="77777777" w:rsidTr="00C4105E">
        <w:tc>
          <w:tcPr>
            <w:tcW w:w="769" w:type="dxa"/>
            <w:shd w:val="clear" w:color="auto" w:fill="auto"/>
          </w:tcPr>
          <w:p w14:paraId="4CF4B1BB" w14:textId="77777777" w:rsidR="001806AE" w:rsidRPr="00F71D61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F71D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33" w:type="dxa"/>
            <w:shd w:val="clear" w:color="auto" w:fill="auto"/>
          </w:tcPr>
          <w:p w14:paraId="381B9C8D" w14:textId="77777777" w:rsidR="001806AE" w:rsidRPr="00F71D61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F71D61">
              <w:rPr>
                <w:rFonts w:ascii="Arial" w:hAnsi="Arial" w:cs="Arial"/>
                <w:sz w:val="18"/>
                <w:szCs w:val="18"/>
              </w:rPr>
              <w:t>LEPILO tekoče</w:t>
            </w:r>
          </w:p>
        </w:tc>
      </w:tr>
      <w:tr w:rsidR="00F71D61" w:rsidRPr="00F71D61" w14:paraId="71B2442F" w14:textId="77777777" w:rsidTr="00C4105E">
        <w:tc>
          <w:tcPr>
            <w:tcW w:w="769" w:type="dxa"/>
            <w:shd w:val="clear" w:color="auto" w:fill="auto"/>
          </w:tcPr>
          <w:p w14:paraId="463A60A7" w14:textId="77777777" w:rsidR="001806AE" w:rsidRPr="00F71D61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F71D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33" w:type="dxa"/>
            <w:shd w:val="clear" w:color="auto" w:fill="auto"/>
          </w:tcPr>
          <w:p w14:paraId="600F6510" w14:textId="77777777" w:rsidR="001806AE" w:rsidRPr="00F71D61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F71D61">
              <w:rPr>
                <w:rFonts w:ascii="Arial" w:hAnsi="Arial" w:cs="Arial"/>
                <w:sz w:val="18"/>
                <w:szCs w:val="18"/>
              </w:rPr>
              <w:t>ŠKARJE</w:t>
            </w:r>
          </w:p>
        </w:tc>
      </w:tr>
      <w:tr w:rsidR="00F71D61" w:rsidRPr="00F71D61" w14:paraId="7A3BB466" w14:textId="77777777" w:rsidTr="00C4105E">
        <w:tc>
          <w:tcPr>
            <w:tcW w:w="769" w:type="dxa"/>
            <w:shd w:val="clear" w:color="auto" w:fill="auto"/>
          </w:tcPr>
          <w:p w14:paraId="5290AB12" w14:textId="77777777" w:rsidR="001806AE" w:rsidRPr="00F71D61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F71D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33" w:type="dxa"/>
            <w:shd w:val="clear" w:color="auto" w:fill="auto"/>
          </w:tcPr>
          <w:p w14:paraId="3B34DB32" w14:textId="77777777" w:rsidR="001806AE" w:rsidRPr="00F71D61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F71D61">
              <w:rPr>
                <w:rFonts w:ascii="Arial" w:hAnsi="Arial" w:cs="Arial"/>
                <w:sz w:val="18"/>
                <w:szCs w:val="18"/>
              </w:rPr>
              <w:t>LONČEK za vodo</w:t>
            </w:r>
          </w:p>
        </w:tc>
      </w:tr>
      <w:tr w:rsidR="00F71D61" w:rsidRPr="00F71D61" w14:paraId="220AEDCB" w14:textId="77777777" w:rsidTr="00C4105E">
        <w:tc>
          <w:tcPr>
            <w:tcW w:w="769" w:type="dxa"/>
            <w:shd w:val="clear" w:color="auto" w:fill="auto"/>
          </w:tcPr>
          <w:p w14:paraId="1EC95ACF" w14:textId="77777777" w:rsidR="001806AE" w:rsidRPr="00F71D61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F71D61">
              <w:rPr>
                <w:rFonts w:ascii="Arial" w:hAnsi="Arial" w:cs="Arial"/>
                <w:sz w:val="18"/>
                <w:szCs w:val="18"/>
              </w:rPr>
              <w:t>2-3</w:t>
            </w:r>
          </w:p>
        </w:tc>
        <w:tc>
          <w:tcPr>
            <w:tcW w:w="7933" w:type="dxa"/>
            <w:shd w:val="clear" w:color="auto" w:fill="auto"/>
          </w:tcPr>
          <w:p w14:paraId="4392DEA2" w14:textId="77777777" w:rsidR="001806AE" w:rsidRPr="00F71D61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F71D61">
              <w:rPr>
                <w:rFonts w:ascii="Arial" w:hAnsi="Arial" w:cs="Arial"/>
                <w:sz w:val="18"/>
                <w:szCs w:val="18"/>
              </w:rPr>
              <w:t>ČOPIČ okrogli</w:t>
            </w:r>
          </w:p>
        </w:tc>
      </w:tr>
      <w:tr w:rsidR="00F71D61" w:rsidRPr="00F71D61" w14:paraId="179F5FF3" w14:textId="77777777" w:rsidTr="00C4105E">
        <w:tc>
          <w:tcPr>
            <w:tcW w:w="769" w:type="dxa"/>
            <w:shd w:val="clear" w:color="auto" w:fill="auto"/>
          </w:tcPr>
          <w:p w14:paraId="67EB37BF" w14:textId="77777777" w:rsidR="001806AE" w:rsidRPr="00F71D61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F71D61">
              <w:rPr>
                <w:rFonts w:ascii="Arial" w:hAnsi="Arial" w:cs="Arial"/>
                <w:sz w:val="18"/>
                <w:szCs w:val="18"/>
              </w:rPr>
              <w:t>2-3</w:t>
            </w:r>
          </w:p>
        </w:tc>
        <w:tc>
          <w:tcPr>
            <w:tcW w:w="7933" w:type="dxa"/>
            <w:shd w:val="clear" w:color="auto" w:fill="auto"/>
          </w:tcPr>
          <w:p w14:paraId="5D916519" w14:textId="77777777" w:rsidR="001806AE" w:rsidRPr="00F71D61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F71D61">
              <w:rPr>
                <w:rFonts w:ascii="Arial" w:hAnsi="Arial" w:cs="Arial"/>
                <w:sz w:val="18"/>
                <w:szCs w:val="18"/>
              </w:rPr>
              <w:t>ČOPIČ ploščati</w:t>
            </w:r>
          </w:p>
        </w:tc>
      </w:tr>
      <w:tr w:rsidR="00F71D61" w:rsidRPr="00F71D61" w14:paraId="69A32C82" w14:textId="77777777" w:rsidTr="00C4105E">
        <w:tc>
          <w:tcPr>
            <w:tcW w:w="769" w:type="dxa"/>
            <w:shd w:val="clear" w:color="auto" w:fill="auto"/>
          </w:tcPr>
          <w:p w14:paraId="3B653F21" w14:textId="77777777" w:rsidR="001806AE" w:rsidRPr="00F71D61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F71D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33" w:type="dxa"/>
            <w:shd w:val="clear" w:color="auto" w:fill="auto"/>
          </w:tcPr>
          <w:p w14:paraId="29AAD83C" w14:textId="77777777" w:rsidR="001806AE" w:rsidRPr="00F71D61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F71D61">
              <w:rPr>
                <w:rFonts w:ascii="Arial" w:hAnsi="Arial" w:cs="Arial"/>
                <w:sz w:val="18"/>
                <w:szCs w:val="18"/>
              </w:rPr>
              <w:t>ŠOLSKA TORBA</w:t>
            </w:r>
          </w:p>
        </w:tc>
      </w:tr>
      <w:tr w:rsidR="00F71D61" w:rsidRPr="00F71D61" w14:paraId="35930753" w14:textId="77777777" w:rsidTr="00C4105E">
        <w:tc>
          <w:tcPr>
            <w:tcW w:w="769" w:type="dxa"/>
            <w:shd w:val="clear" w:color="auto" w:fill="auto"/>
          </w:tcPr>
          <w:p w14:paraId="4C471D7B" w14:textId="77777777" w:rsidR="001806AE" w:rsidRPr="00F71D61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F71D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33" w:type="dxa"/>
            <w:shd w:val="clear" w:color="auto" w:fill="auto"/>
          </w:tcPr>
          <w:p w14:paraId="2E089C56" w14:textId="77777777" w:rsidR="001806AE" w:rsidRPr="00F71D61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F71D61">
              <w:rPr>
                <w:rFonts w:ascii="Arial" w:hAnsi="Arial" w:cs="Arial"/>
                <w:sz w:val="18"/>
                <w:szCs w:val="18"/>
              </w:rPr>
              <w:t>PERESNICA</w:t>
            </w:r>
          </w:p>
        </w:tc>
      </w:tr>
      <w:tr w:rsidR="00F71D61" w:rsidRPr="00F71D61" w14:paraId="01B6D6B4" w14:textId="77777777" w:rsidTr="00C4105E">
        <w:tc>
          <w:tcPr>
            <w:tcW w:w="769" w:type="dxa"/>
            <w:shd w:val="clear" w:color="auto" w:fill="auto"/>
          </w:tcPr>
          <w:p w14:paraId="6755F7DB" w14:textId="77777777" w:rsidR="001806AE" w:rsidRPr="00F71D61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F71D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33" w:type="dxa"/>
            <w:shd w:val="clear" w:color="auto" w:fill="auto"/>
          </w:tcPr>
          <w:p w14:paraId="549C50F4" w14:textId="77777777" w:rsidR="001806AE" w:rsidRPr="00F71D61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F71D61">
              <w:rPr>
                <w:rFonts w:ascii="Arial" w:hAnsi="Arial" w:cs="Arial"/>
                <w:sz w:val="18"/>
                <w:szCs w:val="18"/>
              </w:rPr>
              <w:t>ŠOLSKI COPATI</w:t>
            </w:r>
          </w:p>
        </w:tc>
      </w:tr>
      <w:tr w:rsidR="00F71D61" w:rsidRPr="00F71D61" w14:paraId="5CD87321" w14:textId="77777777" w:rsidTr="00C4105E">
        <w:tc>
          <w:tcPr>
            <w:tcW w:w="769" w:type="dxa"/>
            <w:shd w:val="clear" w:color="auto" w:fill="auto"/>
          </w:tcPr>
          <w:p w14:paraId="3B00C05E" w14:textId="77777777" w:rsidR="001806AE" w:rsidRPr="00F71D61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F71D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33" w:type="dxa"/>
            <w:shd w:val="clear" w:color="auto" w:fill="auto"/>
          </w:tcPr>
          <w:p w14:paraId="7C540440" w14:textId="77777777" w:rsidR="001806AE" w:rsidRPr="00F71D61" w:rsidRDefault="001806AE" w:rsidP="001806AE">
            <w:pPr>
              <w:rPr>
                <w:rFonts w:ascii="Arial" w:hAnsi="Arial" w:cs="Arial"/>
                <w:sz w:val="18"/>
                <w:szCs w:val="18"/>
              </w:rPr>
            </w:pPr>
            <w:r w:rsidRPr="00F71D61">
              <w:rPr>
                <w:rFonts w:ascii="Arial" w:hAnsi="Arial" w:cs="Arial"/>
                <w:sz w:val="18"/>
                <w:szCs w:val="18"/>
              </w:rPr>
              <w:t>VREČKA za šolske copate</w:t>
            </w:r>
          </w:p>
        </w:tc>
      </w:tr>
      <w:tr w:rsidR="00F71D61" w:rsidRPr="00F71D61" w14:paraId="5F43EDAE" w14:textId="77777777" w:rsidTr="00C4105E">
        <w:tc>
          <w:tcPr>
            <w:tcW w:w="769" w:type="dxa"/>
            <w:shd w:val="clear" w:color="auto" w:fill="auto"/>
          </w:tcPr>
          <w:p w14:paraId="48A99A3C" w14:textId="77777777" w:rsidR="001806AE" w:rsidRPr="00F71D61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F71D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33" w:type="dxa"/>
            <w:shd w:val="clear" w:color="auto" w:fill="auto"/>
          </w:tcPr>
          <w:p w14:paraId="0BD4E8D3" w14:textId="77777777" w:rsidR="001806AE" w:rsidRPr="00F71D61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F71D61">
              <w:rPr>
                <w:rFonts w:ascii="Arial" w:hAnsi="Arial" w:cs="Arial"/>
                <w:sz w:val="18"/>
                <w:szCs w:val="18"/>
              </w:rPr>
              <w:t>ŠPORTNA OPREMA (hlače in majica)</w:t>
            </w:r>
          </w:p>
        </w:tc>
      </w:tr>
      <w:tr w:rsidR="001806AE" w:rsidRPr="00F71D61" w14:paraId="77CB1377" w14:textId="77777777" w:rsidTr="00C4105E">
        <w:tc>
          <w:tcPr>
            <w:tcW w:w="769" w:type="dxa"/>
            <w:shd w:val="clear" w:color="auto" w:fill="auto"/>
          </w:tcPr>
          <w:p w14:paraId="2695D368" w14:textId="77777777" w:rsidR="001806AE" w:rsidRPr="00F71D61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F71D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33" w:type="dxa"/>
            <w:shd w:val="clear" w:color="auto" w:fill="auto"/>
          </w:tcPr>
          <w:p w14:paraId="0FEF81CD" w14:textId="77777777" w:rsidR="001806AE" w:rsidRPr="00F71D61" w:rsidRDefault="001806AE" w:rsidP="00360B60">
            <w:pPr>
              <w:rPr>
                <w:rFonts w:ascii="Arial" w:hAnsi="Arial" w:cs="Arial"/>
                <w:sz w:val="18"/>
                <w:szCs w:val="18"/>
              </w:rPr>
            </w:pPr>
            <w:r w:rsidRPr="00F71D61">
              <w:rPr>
                <w:rFonts w:ascii="Arial" w:hAnsi="Arial" w:cs="Arial"/>
                <w:sz w:val="18"/>
                <w:szCs w:val="18"/>
              </w:rPr>
              <w:t>VREČKA za športno opremo</w:t>
            </w:r>
          </w:p>
        </w:tc>
      </w:tr>
    </w:tbl>
    <w:p w14:paraId="53128261" w14:textId="77777777" w:rsidR="006E20F0" w:rsidRPr="00F71D61" w:rsidRDefault="006E20F0" w:rsidP="00360B60">
      <w:pPr>
        <w:ind w:left="360"/>
        <w:rPr>
          <w:b/>
        </w:rPr>
      </w:pPr>
    </w:p>
    <w:p w14:paraId="62486C05" w14:textId="77777777" w:rsidR="0054736C" w:rsidRPr="00F71D61" w:rsidRDefault="0054736C" w:rsidP="0054736C"/>
    <w:p w14:paraId="42B6A425" w14:textId="2F45E0E4" w:rsidR="0054736C" w:rsidRPr="00F71D61" w:rsidRDefault="0054736C" w:rsidP="0054736C">
      <w:r w:rsidRPr="00F71D61">
        <w:t>*Za likovno umetnost bomo različne materiale (risalne liste, barve idr.) naročali preko šole</w:t>
      </w:r>
      <w:r w:rsidR="00F71D61" w:rsidRPr="00F71D61">
        <w:t>.</w:t>
      </w:r>
    </w:p>
    <w:p w14:paraId="4101652C" w14:textId="77777777" w:rsidR="0054736C" w:rsidRPr="00F71D61" w:rsidRDefault="0054736C" w:rsidP="0054736C"/>
    <w:p w14:paraId="59EEFF88" w14:textId="77777777" w:rsidR="0054736C" w:rsidRPr="00F71D61" w:rsidRDefault="0054736C" w:rsidP="0054736C">
      <w:pPr>
        <w:rPr>
          <w:u w:val="single"/>
        </w:rPr>
      </w:pPr>
      <w:r w:rsidRPr="00F71D61">
        <w:rPr>
          <w:u w:val="single"/>
        </w:rPr>
        <w:t xml:space="preserve">Vsi zvezki, knjige, delovni zvezki in učni pripomočki morajo biti </w:t>
      </w:r>
      <w:r w:rsidRPr="00F71D61">
        <w:rPr>
          <w:b/>
          <w:u w:val="single"/>
        </w:rPr>
        <w:t>podpisani</w:t>
      </w:r>
      <w:r w:rsidRPr="00F71D61">
        <w:rPr>
          <w:u w:val="single"/>
        </w:rPr>
        <w:t xml:space="preserve"> (ime in priimek).</w:t>
      </w:r>
    </w:p>
    <w:p w14:paraId="4B99056E" w14:textId="77777777" w:rsidR="0054736C" w:rsidRPr="00F71D61" w:rsidRDefault="0054736C" w:rsidP="0054736C"/>
    <w:p w14:paraId="1299C43A" w14:textId="77777777" w:rsidR="0054736C" w:rsidRPr="00F71D61" w:rsidRDefault="0054736C" w:rsidP="0054736C"/>
    <w:p w14:paraId="4DDBEF00" w14:textId="77777777" w:rsidR="000B66E3" w:rsidRPr="00F71D61" w:rsidRDefault="000B66E3" w:rsidP="000B66E3"/>
    <w:sectPr w:rsidR="000B66E3" w:rsidRPr="00F71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243F"/>
    <w:multiLevelType w:val="hybridMultilevel"/>
    <w:tmpl w:val="CFDA52E6"/>
    <w:lvl w:ilvl="0" w:tplc="0424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B5776"/>
    <w:multiLevelType w:val="hybridMultilevel"/>
    <w:tmpl w:val="24C02966"/>
    <w:lvl w:ilvl="0" w:tplc="0424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81032"/>
    <w:multiLevelType w:val="hybridMultilevel"/>
    <w:tmpl w:val="941A5574"/>
    <w:lvl w:ilvl="0" w:tplc="0424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7F5FFE"/>
    <w:multiLevelType w:val="hybridMultilevel"/>
    <w:tmpl w:val="29F2A8D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EA6333"/>
    <w:multiLevelType w:val="hybridMultilevel"/>
    <w:tmpl w:val="C538888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51656"/>
    <w:multiLevelType w:val="hybridMultilevel"/>
    <w:tmpl w:val="2DE2C5C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60"/>
    <w:rsid w:val="00011CFD"/>
    <w:rsid w:val="00070A03"/>
    <w:rsid w:val="000A50C1"/>
    <w:rsid w:val="000A7274"/>
    <w:rsid w:val="000B1866"/>
    <w:rsid w:val="000B66E3"/>
    <w:rsid w:val="00140431"/>
    <w:rsid w:val="001806AE"/>
    <w:rsid w:val="001B1331"/>
    <w:rsid w:val="00210006"/>
    <w:rsid w:val="00241F18"/>
    <w:rsid w:val="002666B0"/>
    <w:rsid w:val="002674CE"/>
    <w:rsid w:val="002A0786"/>
    <w:rsid w:val="002B0E0F"/>
    <w:rsid w:val="003551DE"/>
    <w:rsid w:val="00360B60"/>
    <w:rsid w:val="003B230A"/>
    <w:rsid w:val="003D3994"/>
    <w:rsid w:val="003D40C1"/>
    <w:rsid w:val="00400D77"/>
    <w:rsid w:val="00436DA1"/>
    <w:rsid w:val="004579C9"/>
    <w:rsid w:val="004875A1"/>
    <w:rsid w:val="0054736C"/>
    <w:rsid w:val="00584A95"/>
    <w:rsid w:val="0058727C"/>
    <w:rsid w:val="00590099"/>
    <w:rsid w:val="005F5050"/>
    <w:rsid w:val="006216C1"/>
    <w:rsid w:val="006E20F0"/>
    <w:rsid w:val="006F0425"/>
    <w:rsid w:val="0072014C"/>
    <w:rsid w:val="0074457B"/>
    <w:rsid w:val="00753887"/>
    <w:rsid w:val="007657D3"/>
    <w:rsid w:val="007D4331"/>
    <w:rsid w:val="007E4A6B"/>
    <w:rsid w:val="007F502D"/>
    <w:rsid w:val="008E46CA"/>
    <w:rsid w:val="00907592"/>
    <w:rsid w:val="00945AA4"/>
    <w:rsid w:val="00952D27"/>
    <w:rsid w:val="00955545"/>
    <w:rsid w:val="0097239A"/>
    <w:rsid w:val="00976727"/>
    <w:rsid w:val="009E499A"/>
    <w:rsid w:val="009F05BB"/>
    <w:rsid w:val="00AB459A"/>
    <w:rsid w:val="00AE30B4"/>
    <w:rsid w:val="00B028C2"/>
    <w:rsid w:val="00B13F1C"/>
    <w:rsid w:val="00B24D2E"/>
    <w:rsid w:val="00B43070"/>
    <w:rsid w:val="00B74566"/>
    <w:rsid w:val="00B97DAA"/>
    <w:rsid w:val="00C122A6"/>
    <w:rsid w:val="00C2100A"/>
    <w:rsid w:val="00C4105E"/>
    <w:rsid w:val="00C4590D"/>
    <w:rsid w:val="00C7411D"/>
    <w:rsid w:val="00CA6CA9"/>
    <w:rsid w:val="00CA7B0B"/>
    <w:rsid w:val="00CD1C77"/>
    <w:rsid w:val="00D602D8"/>
    <w:rsid w:val="00DD75B4"/>
    <w:rsid w:val="00DE2D60"/>
    <w:rsid w:val="00E056EC"/>
    <w:rsid w:val="00E06EDA"/>
    <w:rsid w:val="00E33575"/>
    <w:rsid w:val="00E8144F"/>
    <w:rsid w:val="00ED2BB1"/>
    <w:rsid w:val="00F40E0A"/>
    <w:rsid w:val="00F542E3"/>
    <w:rsid w:val="00F566D3"/>
    <w:rsid w:val="00F71D61"/>
    <w:rsid w:val="00FB5B84"/>
    <w:rsid w:val="00FC4DEE"/>
    <w:rsid w:val="00FF3219"/>
    <w:rsid w:val="27E31EC7"/>
    <w:rsid w:val="2EB2A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649EA"/>
  <w15:chartTrackingRefBased/>
  <w15:docId w15:val="{FDD8A3BB-8078-4973-B1A3-E3611A4F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60B60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9E499A"/>
    <w:rPr>
      <w:color w:val="0000FF"/>
      <w:u w:val="single"/>
    </w:rPr>
  </w:style>
  <w:style w:type="character" w:customStyle="1" w:styleId="apple-converted-space">
    <w:name w:val="apple-converted-space"/>
    <w:rsid w:val="00436DA1"/>
  </w:style>
  <w:style w:type="character" w:customStyle="1" w:styleId="rusiva">
    <w:name w:val="ru_siva"/>
    <w:rsid w:val="00FB5B84"/>
  </w:style>
  <w:style w:type="table" w:styleId="Tabelamrea">
    <w:name w:val="Table Grid"/>
    <w:basedOn w:val="Navadnatabela"/>
    <w:uiPriority w:val="59"/>
    <w:rsid w:val="006E2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6ED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E06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UČBENIKI IN DELOVNI ZVEZKI V ŠOLSKEM LETU 2008/2009</vt:lpstr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UČBENIKI IN DELOVNI ZVEZKI V ŠOLSKEM LETU 2008/2009</dc:title>
  <dc:subject/>
  <dc:creator>Učitelj</dc:creator>
  <cp:keywords/>
  <cp:lastModifiedBy>Knjižnica</cp:lastModifiedBy>
  <cp:revision>49</cp:revision>
  <cp:lastPrinted>2018-05-30T20:17:00Z</cp:lastPrinted>
  <dcterms:created xsi:type="dcterms:W3CDTF">2020-04-20T08:58:00Z</dcterms:created>
  <dcterms:modified xsi:type="dcterms:W3CDTF">2023-05-26T09:54:00Z</dcterms:modified>
</cp:coreProperties>
</file>