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4F704" w14:textId="4FC8EFC1" w:rsidR="00281DD5" w:rsidRDefault="00281DD5" w:rsidP="00281DD5">
      <w:pPr>
        <w:pStyle w:val="Brezrazmikov"/>
        <w:rPr>
          <w:b/>
          <w:bCs/>
          <w:sz w:val="24"/>
          <w:szCs w:val="24"/>
        </w:rPr>
      </w:pPr>
      <w:r w:rsidRPr="00281DD5">
        <w:rPr>
          <w:b/>
          <w:bCs/>
          <w:sz w:val="24"/>
          <w:szCs w:val="24"/>
        </w:rPr>
        <w:t>Zunanje interesne dejavnosti</w:t>
      </w:r>
    </w:p>
    <w:p w14:paraId="6AA29F05" w14:textId="7BBB6FD5" w:rsidR="00F82CBC" w:rsidRDefault="00F82CBC" w:rsidP="00281DD5">
      <w:pPr>
        <w:pStyle w:val="Brezrazmikov"/>
        <w:rPr>
          <w:b/>
          <w:bCs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3109"/>
        <w:gridCol w:w="1984"/>
        <w:gridCol w:w="1134"/>
        <w:gridCol w:w="709"/>
        <w:gridCol w:w="2268"/>
      </w:tblGrid>
      <w:tr w:rsidR="00F82CBC" w14:paraId="3B8EAC12" w14:textId="77777777" w:rsidTr="004638C9">
        <w:tc>
          <w:tcPr>
            <w:tcW w:w="3109" w:type="dxa"/>
            <w:shd w:val="clear" w:color="auto" w:fill="E2EFD9" w:themeFill="accent6" w:themeFillTint="33"/>
            <w:hideMark/>
          </w:tcPr>
          <w:p w14:paraId="2CF6BE40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Interesna dejavnost in kontakt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10ED64BC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7E3E3EB5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09" w:type="dxa"/>
            <w:shd w:val="clear" w:color="auto" w:fill="E2EFD9" w:themeFill="accent6" w:themeFillTint="33"/>
            <w:hideMark/>
          </w:tcPr>
          <w:p w14:paraId="34F8B1B9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43C6C55F" w14:textId="77777777" w:rsidR="00F82CBC" w:rsidRDefault="00F82CBC" w:rsidP="00B46EBC">
            <w:pPr>
              <w:pStyle w:val="Brezrazmikov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Ura</w:t>
            </w:r>
          </w:p>
        </w:tc>
      </w:tr>
      <w:tr w:rsidR="00F82CBC" w14:paraId="0C134424" w14:textId="77777777" w:rsidTr="004638C9">
        <w:trPr>
          <w:trHeight w:val="371"/>
        </w:trPr>
        <w:tc>
          <w:tcPr>
            <w:tcW w:w="3109" w:type="dxa"/>
            <w:shd w:val="clear" w:color="auto" w:fill="E2EFD9" w:themeFill="accent6" w:themeFillTint="33"/>
            <w:hideMark/>
          </w:tcPr>
          <w:p w14:paraId="6B6C1138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Atletika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14:paraId="2BDD73A7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AK Medvode</w:t>
            </w:r>
          </w:p>
          <w:p w14:paraId="69AA8D21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4EF5256C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1.–3.</w:t>
            </w:r>
          </w:p>
          <w:p w14:paraId="2DA9726F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4.–9.</w:t>
            </w:r>
          </w:p>
        </w:tc>
        <w:tc>
          <w:tcPr>
            <w:tcW w:w="709" w:type="dxa"/>
            <w:shd w:val="clear" w:color="auto" w:fill="E2EFD9" w:themeFill="accent6" w:themeFillTint="33"/>
            <w:hideMark/>
          </w:tcPr>
          <w:p w14:paraId="5897C9C4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pon.</w:t>
            </w:r>
          </w:p>
          <w:p w14:paraId="52243BF2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sre.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531C814A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18.00–19.00</w:t>
            </w:r>
          </w:p>
          <w:p w14:paraId="0798CD93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17.00–19.00</w:t>
            </w:r>
          </w:p>
        </w:tc>
      </w:tr>
      <w:tr w:rsidR="00F82CBC" w14:paraId="0855CABD" w14:textId="77777777" w:rsidTr="004638C9">
        <w:trPr>
          <w:trHeight w:val="165"/>
        </w:trPr>
        <w:tc>
          <w:tcPr>
            <w:tcW w:w="3109" w:type="dxa"/>
            <w:shd w:val="clear" w:color="auto" w:fill="E2EFD9" w:themeFill="accent6" w:themeFillTint="33"/>
            <w:hideMark/>
          </w:tcPr>
          <w:p w14:paraId="5A29D458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Badminton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11C427D0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BK Medvode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2D3802FF" w14:textId="77777777" w:rsidR="00F82CBC" w:rsidRPr="00D94F7F" w:rsidRDefault="00F82CBC" w:rsidP="00B46EBC">
            <w:pPr>
              <w:pStyle w:val="Brezrazmikov"/>
              <w:tabs>
                <w:tab w:val="left" w:pos="225"/>
                <w:tab w:val="center" w:pos="459"/>
              </w:tabs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1.–5.</w:t>
            </w:r>
          </w:p>
        </w:tc>
        <w:tc>
          <w:tcPr>
            <w:tcW w:w="709" w:type="dxa"/>
            <w:shd w:val="clear" w:color="auto" w:fill="E2EFD9" w:themeFill="accent6" w:themeFillTint="33"/>
            <w:hideMark/>
          </w:tcPr>
          <w:p w14:paraId="58D7BF76" w14:textId="77777777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sre.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67D8EF00" w14:textId="0146D82D" w:rsidR="00F82CBC" w:rsidRPr="00D94F7F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94F7F">
              <w:rPr>
                <w:rFonts w:cstheme="minorHAnsi"/>
                <w:sz w:val="20"/>
                <w:szCs w:val="20"/>
              </w:rPr>
              <w:t>1</w:t>
            </w:r>
            <w:r w:rsidR="00D94F7F" w:rsidRPr="00D94F7F">
              <w:rPr>
                <w:rFonts w:cstheme="minorHAnsi"/>
                <w:sz w:val="20"/>
                <w:szCs w:val="20"/>
              </w:rPr>
              <w:t>6</w:t>
            </w:r>
            <w:r w:rsidRPr="00D94F7F">
              <w:rPr>
                <w:rFonts w:cstheme="minorHAnsi"/>
                <w:sz w:val="20"/>
                <w:szCs w:val="20"/>
              </w:rPr>
              <w:t>.00–1</w:t>
            </w:r>
            <w:r w:rsidR="00D94F7F" w:rsidRPr="00D94F7F">
              <w:rPr>
                <w:rFonts w:cstheme="minorHAnsi"/>
                <w:sz w:val="20"/>
                <w:szCs w:val="20"/>
              </w:rPr>
              <w:t>7</w:t>
            </w:r>
            <w:r w:rsidRPr="00D94F7F">
              <w:rPr>
                <w:rFonts w:cstheme="minorHAnsi"/>
                <w:sz w:val="20"/>
                <w:szCs w:val="20"/>
              </w:rPr>
              <w:t>.00</w:t>
            </w:r>
          </w:p>
        </w:tc>
      </w:tr>
      <w:tr w:rsidR="00F82CBC" w14:paraId="34EF99E9" w14:textId="77777777" w:rsidTr="004638C9">
        <w:trPr>
          <w:trHeight w:val="752"/>
        </w:trPr>
        <w:tc>
          <w:tcPr>
            <w:tcW w:w="3109" w:type="dxa"/>
            <w:shd w:val="clear" w:color="auto" w:fill="E2EFD9" w:themeFill="accent6" w:themeFillTint="33"/>
            <w:hideMark/>
          </w:tcPr>
          <w:p w14:paraId="5E4F722D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Judo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28DC070F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ŠD Mala šola juda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C0794B5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1.</w:t>
            </w:r>
          </w:p>
          <w:p w14:paraId="69E09774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81F23B7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2. in starejši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DAA16E0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pon.</w:t>
            </w:r>
          </w:p>
          <w:p w14:paraId="513C385C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E4B08FA" w14:textId="3BD05C15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</w:t>
            </w:r>
            <w:r w:rsidR="006855EB" w:rsidRPr="006855EB">
              <w:rPr>
                <w:rFonts w:cstheme="minorHAnsi"/>
                <w:sz w:val="20"/>
                <w:szCs w:val="20"/>
              </w:rPr>
              <w:t>et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6FA41358" w14:textId="6ADF548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</w:t>
            </w:r>
            <w:r w:rsidR="006855EB" w:rsidRPr="006855EB">
              <w:rPr>
                <w:rFonts w:cstheme="minorHAnsi"/>
                <w:sz w:val="20"/>
                <w:szCs w:val="20"/>
              </w:rPr>
              <w:t>5</w:t>
            </w:r>
            <w:r w:rsidRPr="006855EB">
              <w:rPr>
                <w:rFonts w:cstheme="minorHAnsi"/>
                <w:sz w:val="20"/>
                <w:szCs w:val="20"/>
              </w:rPr>
              <w:t>.00–1</w:t>
            </w:r>
            <w:r w:rsidR="006855EB" w:rsidRPr="006855EB">
              <w:rPr>
                <w:rFonts w:cstheme="minorHAnsi"/>
                <w:sz w:val="20"/>
                <w:szCs w:val="20"/>
              </w:rPr>
              <w:t>5</w:t>
            </w:r>
            <w:r w:rsidRPr="006855EB">
              <w:rPr>
                <w:rFonts w:cstheme="minorHAnsi"/>
                <w:sz w:val="20"/>
                <w:szCs w:val="20"/>
              </w:rPr>
              <w:t>.45</w:t>
            </w:r>
          </w:p>
          <w:p w14:paraId="0486FD79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(mala telovadnica)</w:t>
            </w:r>
          </w:p>
          <w:p w14:paraId="49B6D104" w14:textId="3BB78A03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13.</w:t>
            </w:r>
            <w:r w:rsidR="006855EB" w:rsidRPr="006855EB">
              <w:rPr>
                <w:rFonts w:cstheme="minorHAnsi"/>
                <w:sz w:val="20"/>
                <w:szCs w:val="20"/>
              </w:rPr>
              <w:t>1</w:t>
            </w:r>
            <w:r w:rsidRPr="006855EB">
              <w:rPr>
                <w:rFonts w:cstheme="minorHAnsi"/>
                <w:sz w:val="20"/>
                <w:szCs w:val="20"/>
              </w:rPr>
              <w:t>5–14.30</w:t>
            </w:r>
          </w:p>
          <w:p w14:paraId="057D59ED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(mala telovadnica)</w:t>
            </w:r>
          </w:p>
        </w:tc>
      </w:tr>
      <w:tr w:rsidR="00F82CBC" w14:paraId="3A3BCE18" w14:textId="77777777" w:rsidTr="004638C9">
        <w:tc>
          <w:tcPr>
            <w:tcW w:w="3109" w:type="dxa"/>
            <w:shd w:val="clear" w:color="auto" w:fill="E2EFD9" w:themeFill="accent6" w:themeFillTint="33"/>
            <w:hideMark/>
          </w:tcPr>
          <w:p w14:paraId="66F05E0D" w14:textId="3234A7F1" w:rsidR="00F82CBC" w:rsidRPr="006855EB" w:rsidRDefault="00D94F7F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Vesela košarka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2E5513D5" w14:textId="3DE4ACF7" w:rsidR="00F82CBC" w:rsidRPr="006855EB" w:rsidRDefault="00D94F7F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Jaka Blažič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10E69691" w14:textId="33B9A9F2" w:rsidR="00F82CBC" w:rsidRPr="006855EB" w:rsidRDefault="00D94F7F" w:rsidP="00D94F7F">
            <w:pPr>
              <w:pStyle w:val="Brezrazmikov"/>
              <w:spacing w:line="256" w:lineRule="auto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1.– 9.</w:t>
            </w:r>
            <w:r w:rsidR="00F82CBC" w:rsidRPr="006855E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E2EFD9" w:themeFill="accent6" w:themeFillTint="33"/>
            <w:hideMark/>
          </w:tcPr>
          <w:p w14:paraId="737D7421" w14:textId="5EC3AA62" w:rsidR="00F82CBC" w:rsidRPr="006855EB" w:rsidRDefault="00D94F7F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855EB">
              <w:rPr>
                <w:rFonts w:cstheme="minorHAnsi"/>
                <w:sz w:val="20"/>
                <w:szCs w:val="20"/>
              </w:rPr>
              <w:t>pon</w:t>
            </w:r>
            <w:proofErr w:type="spellEnd"/>
          </w:p>
          <w:p w14:paraId="6E308AA6" w14:textId="77777777" w:rsidR="00D94F7F" w:rsidRPr="006855EB" w:rsidRDefault="00D94F7F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045A815" w14:textId="77777777" w:rsidR="003E621A" w:rsidRDefault="003E621A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92AF763" w14:textId="5645D693" w:rsidR="006855EB" w:rsidRPr="006855EB" w:rsidRDefault="003E621A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čet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1FB8B1C6" w14:textId="58F99017" w:rsidR="00F82CBC" w:rsidRPr="003E621A" w:rsidRDefault="00F82CBC" w:rsidP="003E621A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621A">
              <w:rPr>
                <w:rFonts w:cstheme="minorHAnsi"/>
                <w:sz w:val="20"/>
                <w:szCs w:val="20"/>
              </w:rPr>
              <w:t>16.00–17.00</w:t>
            </w:r>
            <w:r w:rsidR="006855EB" w:rsidRPr="003E621A">
              <w:rPr>
                <w:rFonts w:cstheme="minorHAnsi"/>
                <w:sz w:val="20"/>
                <w:szCs w:val="20"/>
              </w:rPr>
              <w:t xml:space="preserve"> </w:t>
            </w:r>
            <w:r w:rsidR="003E621A" w:rsidRPr="003E621A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6855EB" w:rsidRPr="003E621A">
              <w:rPr>
                <w:rFonts w:cstheme="minorHAnsi"/>
                <w:sz w:val="20"/>
                <w:szCs w:val="20"/>
              </w:rPr>
              <w:t>Rookei</w:t>
            </w:r>
            <w:proofErr w:type="spellEnd"/>
            <w:r w:rsidR="003E621A" w:rsidRPr="003E621A">
              <w:rPr>
                <w:rFonts w:cstheme="minorHAnsi"/>
                <w:sz w:val="20"/>
                <w:szCs w:val="20"/>
              </w:rPr>
              <w:t xml:space="preserve"> 1. r)</w:t>
            </w:r>
          </w:p>
          <w:p w14:paraId="14C751AE" w14:textId="2324CFD5" w:rsidR="003E621A" w:rsidRPr="003E621A" w:rsidRDefault="006855EB" w:rsidP="003E621A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621A">
              <w:rPr>
                <w:rFonts w:cstheme="minorHAnsi"/>
                <w:sz w:val="20"/>
                <w:szCs w:val="20"/>
              </w:rPr>
              <w:t>17.00-18.00</w:t>
            </w:r>
            <w:r w:rsidR="003E621A" w:rsidRPr="003E62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E621A" w:rsidRPr="003E621A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="003E621A" w:rsidRPr="003E62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E621A" w:rsidRPr="003E621A">
              <w:rPr>
                <w:rFonts w:cstheme="minorHAnsi"/>
                <w:sz w:val="20"/>
                <w:szCs w:val="20"/>
              </w:rPr>
              <w:t>stars</w:t>
            </w:r>
            <w:proofErr w:type="spellEnd"/>
            <w:r w:rsidR="003E621A" w:rsidRPr="003E621A">
              <w:rPr>
                <w:rFonts w:cstheme="minorHAnsi"/>
                <w:sz w:val="20"/>
                <w:szCs w:val="20"/>
              </w:rPr>
              <w:t xml:space="preserve"> (4.,5.)</w:t>
            </w:r>
          </w:p>
          <w:p w14:paraId="44DC76D7" w14:textId="77777777" w:rsidR="006855EB" w:rsidRPr="003E621A" w:rsidRDefault="006855EB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621A">
              <w:rPr>
                <w:rFonts w:cstheme="minorHAnsi"/>
                <w:sz w:val="20"/>
                <w:szCs w:val="20"/>
              </w:rPr>
              <w:t>16.30 – 1</w:t>
            </w:r>
            <w:r w:rsidR="003E621A" w:rsidRPr="003E621A">
              <w:rPr>
                <w:rFonts w:cstheme="minorHAnsi"/>
                <w:sz w:val="20"/>
                <w:szCs w:val="20"/>
              </w:rPr>
              <w:t>7</w:t>
            </w:r>
            <w:r w:rsidRPr="003E621A">
              <w:rPr>
                <w:rFonts w:cstheme="minorHAnsi"/>
                <w:sz w:val="20"/>
                <w:szCs w:val="20"/>
              </w:rPr>
              <w:t>.</w:t>
            </w:r>
            <w:r w:rsidR="003E621A" w:rsidRPr="003E621A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="003E621A" w:rsidRPr="003E621A">
              <w:rPr>
                <w:rFonts w:cstheme="minorHAnsi"/>
                <w:sz w:val="20"/>
                <w:szCs w:val="20"/>
              </w:rPr>
              <w:t>Rising</w:t>
            </w:r>
            <w:proofErr w:type="spellEnd"/>
            <w:r w:rsidR="003E621A" w:rsidRPr="003E621A">
              <w:rPr>
                <w:rFonts w:cstheme="minorHAnsi"/>
                <w:sz w:val="20"/>
                <w:szCs w:val="20"/>
              </w:rPr>
              <w:t xml:space="preserve"> star 2., 3.</w:t>
            </w:r>
          </w:p>
          <w:p w14:paraId="58C7DD4A" w14:textId="77777777" w:rsidR="003E621A" w:rsidRPr="003E621A" w:rsidRDefault="003E621A" w:rsidP="003E621A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E621A">
              <w:rPr>
                <w:rFonts w:cstheme="minorHAnsi"/>
                <w:sz w:val="20"/>
                <w:szCs w:val="20"/>
              </w:rPr>
              <w:t xml:space="preserve">17.15-18.00 </w:t>
            </w:r>
            <w:proofErr w:type="spellStart"/>
            <w:r w:rsidRPr="003E621A">
              <w:rPr>
                <w:rFonts w:cstheme="minorHAnsi"/>
                <w:sz w:val="20"/>
                <w:szCs w:val="20"/>
              </w:rPr>
              <w:t>All</w:t>
            </w:r>
            <w:proofErr w:type="spellEnd"/>
            <w:r w:rsidRPr="003E621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621A">
              <w:rPr>
                <w:rFonts w:cstheme="minorHAnsi"/>
                <w:sz w:val="20"/>
                <w:szCs w:val="20"/>
              </w:rPr>
              <w:t>stars</w:t>
            </w:r>
            <w:proofErr w:type="spellEnd"/>
            <w:r w:rsidRPr="003E621A">
              <w:rPr>
                <w:rFonts w:cstheme="minorHAnsi"/>
                <w:sz w:val="20"/>
                <w:szCs w:val="20"/>
              </w:rPr>
              <w:t xml:space="preserve"> (4.,5.)</w:t>
            </w:r>
          </w:p>
          <w:p w14:paraId="00619272" w14:textId="004A7E50" w:rsidR="003E621A" w:rsidRPr="006855EB" w:rsidRDefault="003E621A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82CBC" w14:paraId="32389D5D" w14:textId="77777777" w:rsidTr="004638C9">
        <w:tc>
          <w:tcPr>
            <w:tcW w:w="3109" w:type="dxa"/>
            <w:shd w:val="clear" w:color="auto" w:fill="E2EFD9" w:themeFill="accent6" w:themeFillTint="33"/>
            <w:hideMark/>
          </w:tcPr>
          <w:p w14:paraId="15B988D0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855EB">
              <w:rPr>
                <w:rFonts w:cstheme="minorHAnsi"/>
                <w:sz w:val="20"/>
                <w:szCs w:val="20"/>
              </w:rPr>
              <w:t>Mažoretni</w:t>
            </w:r>
            <w:proofErr w:type="spellEnd"/>
            <w:r w:rsidRPr="006855EB">
              <w:rPr>
                <w:rFonts w:cstheme="minorHAnsi"/>
                <w:sz w:val="20"/>
                <w:szCs w:val="20"/>
              </w:rPr>
              <w:t xml:space="preserve"> ples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09C24458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Športno treniranje S.T.I.C.K.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CC4A0F5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1.–5.</w:t>
            </w:r>
          </w:p>
          <w:p w14:paraId="1E5FD1AA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CFB279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pon.</w:t>
            </w:r>
          </w:p>
          <w:p w14:paraId="2A29EA73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25141286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13.30–14.15</w:t>
            </w:r>
          </w:p>
          <w:p w14:paraId="0E1762DE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(mala telovadnica)</w:t>
            </w:r>
          </w:p>
        </w:tc>
      </w:tr>
      <w:tr w:rsidR="00F82CBC" w14:paraId="4060E0DF" w14:textId="77777777" w:rsidTr="004638C9">
        <w:tc>
          <w:tcPr>
            <w:tcW w:w="3109" w:type="dxa"/>
            <w:shd w:val="clear" w:color="auto" w:fill="E2EFD9" w:themeFill="accent6" w:themeFillTint="33"/>
            <w:hideMark/>
          </w:tcPr>
          <w:p w14:paraId="40F9D3E6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Nogomet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4B42F399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ONŠ Vodice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2DBE48B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4.–5.</w:t>
            </w:r>
          </w:p>
          <w:p w14:paraId="18DB5C80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278503A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1.–3.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CAA7D9D" w14:textId="3B59D974" w:rsidR="00F82CBC" w:rsidRPr="006855EB" w:rsidRDefault="00756BC3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sre</w:t>
            </w:r>
            <w:r w:rsidR="00F82CBC" w:rsidRPr="006855EB">
              <w:rPr>
                <w:rFonts w:cstheme="minorHAnsi"/>
                <w:sz w:val="20"/>
                <w:szCs w:val="20"/>
              </w:rPr>
              <w:t>.</w:t>
            </w:r>
          </w:p>
          <w:p w14:paraId="65E794A4" w14:textId="77777777" w:rsidR="00F82CBC" w:rsidRPr="006855EB" w:rsidRDefault="00F82CBC" w:rsidP="006855EB">
            <w:pPr>
              <w:pStyle w:val="Brezrazmikov"/>
              <w:spacing w:line="256" w:lineRule="auto"/>
              <w:rPr>
                <w:rFonts w:cstheme="minorHAnsi"/>
                <w:sz w:val="20"/>
                <w:szCs w:val="20"/>
              </w:rPr>
            </w:pPr>
          </w:p>
          <w:p w14:paraId="003E4A4C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pet.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70B4FC9B" w14:textId="4CAF0993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</w:t>
            </w:r>
            <w:r w:rsidR="006855EB" w:rsidRPr="006855EB">
              <w:rPr>
                <w:rFonts w:cstheme="minorHAnsi"/>
                <w:sz w:val="20"/>
                <w:szCs w:val="20"/>
              </w:rPr>
              <w:t>6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  <w:r w:rsidR="006855EB" w:rsidRPr="006855EB">
              <w:rPr>
                <w:rFonts w:cstheme="minorHAnsi"/>
                <w:sz w:val="20"/>
                <w:szCs w:val="20"/>
              </w:rPr>
              <w:t>0</w:t>
            </w:r>
            <w:r w:rsidRPr="006855EB">
              <w:rPr>
                <w:rFonts w:cstheme="minorHAnsi"/>
                <w:sz w:val="20"/>
                <w:szCs w:val="20"/>
              </w:rPr>
              <w:t>0–1</w:t>
            </w:r>
            <w:r w:rsidR="006855EB" w:rsidRPr="006855EB">
              <w:rPr>
                <w:rFonts w:cstheme="minorHAnsi"/>
                <w:sz w:val="20"/>
                <w:szCs w:val="20"/>
              </w:rPr>
              <w:t>7</w:t>
            </w:r>
            <w:r w:rsidRPr="006855EB">
              <w:rPr>
                <w:rFonts w:cstheme="minorHAnsi"/>
                <w:sz w:val="20"/>
                <w:szCs w:val="20"/>
              </w:rPr>
              <w:t>.00</w:t>
            </w:r>
          </w:p>
          <w:p w14:paraId="5E9EC999" w14:textId="486B6910" w:rsidR="00F82CBC" w:rsidRPr="006855EB" w:rsidRDefault="00F82CBC" w:rsidP="006855EB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(velika telovadni</w:t>
            </w:r>
            <w:r w:rsidR="006855EB" w:rsidRPr="006855EB">
              <w:rPr>
                <w:rFonts w:cstheme="minorHAnsi"/>
                <w:sz w:val="20"/>
                <w:szCs w:val="20"/>
              </w:rPr>
              <w:t>ca</w:t>
            </w:r>
          </w:p>
          <w:p w14:paraId="0CA8E2E7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15.45–17.00</w:t>
            </w:r>
          </w:p>
          <w:p w14:paraId="4615761C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(velika telovadnica)</w:t>
            </w:r>
          </w:p>
        </w:tc>
      </w:tr>
      <w:tr w:rsidR="00F82CBC" w14:paraId="0DFE4488" w14:textId="77777777" w:rsidTr="004638C9">
        <w:trPr>
          <w:trHeight w:val="997"/>
        </w:trPr>
        <w:tc>
          <w:tcPr>
            <w:tcW w:w="3109" w:type="dxa"/>
            <w:shd w:val="clear" w:color="auto" w:fill="E2EFD9" w:themeFill="accent6" w:themeFillTint="33"/>
          </w:tcPr>
          <w:p w14:paraId="5F9F968A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Ples</w:t>
            </w:r>
          </w:p>
          <w:p w14:paraId="085F099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FEECEC" w14:textId="77777777" w:rsidR="00F82CBC" w:rsidRPr="006855EB" w:rsidRDefault="00F82CBC" w:rsidP="00B46EBC">
            <w:pPr>
              <w:pStyle w:val="Brezrazmikov"/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0ED3ED2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Plesna šola</w:t>
            </w:r>
          </w:p>
          <w:p w14:paraId="733CEB3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STUDIO RITEM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0317BFB3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1.–6.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121E41C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sre.</w:t>
            </w:r>
          </w:p>
          <w:p w14:paraId="4C38D4D9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B4A6F09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1927CD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čet.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BCB41E1" w14:textId="5F93E513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14.00–1</w:t>
            </w:r>
            <w:r w:rsidR="00756BC3">
              <w:rPr>
                <w:rFonts w:cstheme="minorHAnsi"/>
                <w:sz w:val="20"/>
                <w:szCs w:val="20"/>
              </w:rPr>
              <w:t>5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  <w:r w:rsidR="00756BC3">
              <w:rPr>
                <w:rFonts w:cstheme="minorHAnsi"/>
                <w:sz w:val="20"/>
                <w:szCs w:val="20"/>
              </w:rPr>
              <w:t>00</w:t>
            </w:r>
          </w:p>
          <w:p w14:paraId="1FAB3A6B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(mala telovadnica)</w:t>
            </w:r>
          </w:p>
          <w:p w14:paraId="06ECE102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880BDCD" w14:textId="47462564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 xml:space="preserve"> V primeru velikega vpisa so predvideni dodatni termini od 14.00</w:t>
            </w:r>
            <w:r w:rsidR="006855EB" w:rsidRPr="006855EB">
              <w:rPr>
                <w:rFonts w:cstheme="minorHAnsi"/>
                <w:sz w:val="20"/>
                <w:szCs w:val="20"/>
              </w:rPr>
              <w:t>-15.00</w:t>
            </w:r>
            <w:r w:rsidRPr="006855EB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82CBC" w14:paraId="470A5B04" w14:textId="77777777" w:rsidTr="004638C9">
        <w:trPr>
          <w:trHeight w:val="328"/>
        </w:trPr>
        <w:tc>
          <w:tcPr>
            <w:tcW w:w="3109" w:type="dxa"/>
            <w:shd w:val="clear" w:color="auto" w:fill="E2EFD9" w:themeFill="accent6" w:themeFillTint="33"/>
            <w:hideMark/>
          </w:tcPr>
          <w:p w14:paraId="6E97CDD3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Hip Hop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50C00F3D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6855EB">
              <w:rPr>
                <w:rFonts w:cstheme="minorHAnsi"/>
                <w:sz w:val="20"/>
                <w:szCs w:val="20"/>
              </w:rPr>
              <w:t>Moveo</w:t>
            </w:r>
            <w:proofErr w:type="spellEnd"/>
          </w:p>
          <w:p w14:paraId="73156D1A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Sanja Tomšič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18076566" w14:textId="77777777" w:rsidR="00F82CBC" w:rsidRPr="006855EB" w:rsidRDefault="00F82CBC" w:rsidP="00B46EB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855EB">
              <w:rPr>
                <w:rFonts w:asciiTheme="minorHAnsi" w:hAnsiTheme="minorHAnsi" w:cstheme="minorHAnsi"/>
                <w:sz w:val="20"/>
                <w:lang w:eastAsia="en-US"/>
              </w:rPr>
              <w:t>1.–5.</w:t>
            </w:r>
          </w:p>
        </w:tc>
        <w:tc>
          <w:tcPr>
            <w:tcW w:w="709" w:type="dxa"/>
            <w:shd w:val="clear" w:color="auto" w:fill="E2EFD9" w:themeFill="accent6" w:themeFillTint="33"/>
            <w:hideMark/>
          </w:tcPr>
          <w:p w14:paraId="6EC9C3B5" w14:textId="77777777" w:rsidR="00F82CBC" w:rsidRPr="006855EB" w:rsidRDefault="00F82CBC" w:rsidP="00B46EBC">
            <w:pPr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 w:rsidRPr="006855EB">
              <w:rPr>
                <w:rFonts w:asciiTheme="minorHAnsi" w:hAnsiTheme="minorHAnsi" w:cstheme="minorHAnsi"/>
                <w:sz w:val="20"/>
                <w:lang w:eastAsia="en-US"/>
              </w:rPr>
              <w:t>čet.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4D65E5CC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16.00–18.00</w:t>
            </w:r>
          </w:p>
          <w:p w14:paraId="592DA471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(mala telovadnica)</w:t>
            </w:r>
          </w:p>
        </w:tc>
      </w:tr>
      <w:tr w:rsidR="00F82CBC" w14:paraId="60211EF1" w14:textId="77777777" w:rsidTr="004638C9">
        <w:trPr>
          <w:trHeight w:val="280"/>
        </w:trPr>
        <w:tc>
          <w:tcPr>
            <w:tcW w:w="3109" w:type="dxa"/>
            <w:shd w:val="clear" w:color="auto" w:fill="E2EFD9" w:themeFill="accent6" w:themeFillTint="33"/>
            <w:hideMark/>
          </w:tcPr>
          <w:p w14:paraId="73528BBB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Ritmična gimnastika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40C778A0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Tjaša Šeme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3F6B56FC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1.–9.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3F4D89E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tor.</w:t>
            </w:r>
          </w:p>
          <w:p w14:paraId="3326DB6C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74BC96A6" w14:textId="5F2FF828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</w:t>
            </w:r>
            <w:r w:rsidR="006855EB" w:rsidRPr="006855EB">
              <w:rPr>
                <w:rFonts w:cstheme="minorHAnsi"/>
                <w:sz w:val="20"/>
                <w:szCs w:val="20"/>
              </w:rPr>
              <w:t>5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  <w:r w:rsidR="006855EB" w:rsidRPr="006855EB">
              <w:rPr>
                <w:rFonts w:cstheme="minorHAnsi"/>
                <w:sz w:val="20"/>
                <w:szCs w:val="20"/>
              </w:rPr>
              <w:t>0</w:t>
            </w:r>
            <w:r w:rsidRPr="006855EB">
              <w:rPr>
                <w:rFonts w:cstheme="minorHAnsi"/>
                <w:sz w:val="20"/>
                <w:szCs w:val="20"/>
              </w:rPr>
              <w:t>0–1</w:t>
            </w:r>
            <w:r w:rsidR="006855EB" w:rsidRPr="006855EB">
              <w:rPr>
                <w:rFonts w:cstheme="minorHAnsi"/>
                <w:sz w:val="20"/>
                <w:szCs w:val="20"/>
              </w:rPr>
              <w:t>7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  <w:r w:rsidR="006855EB" w:rsidRPr="006855EB">
              <w:rPr>
                <w:rFonts w:cstheme="minorHAnsi"/>
                <w:sz w:val="20"/>
                <w:szCs w:val="20"/>
              </w:rPr>
              <w:t>3</w:t>
            </w:r>
            <w:r w:rsidRPr="006855EB">
              <w:rPr>
                <w:rFonts w:cstheme="minorHAnsi"/>
                <w:sz w:val="20"/>
                <w:szCs w:val="20"/>
              </w:rPr>
              <w:t>0</w:t>
            </w:r>
          </w:p>
          <w:p w14:paraId="01EC4509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(mala telovadnica)</w:t>
            </w:r>
          </w:p>
        </w:tc>
      </w:tr>
      <w:tr w:rsidR="00F82CBC" w14:paraId="26F16A17" w14:textId="77777777" w:rsidTr="004638C9">
        <w:tc>
          <w:tcPr>
            <w:tcW w:w="3109" w:type="dxa"/>
            <w:shd w:val="clear" w:color="auto" w:fill="E2EFD9" w:themeFill="accent6" w:themeFillTint="33"/>
            <w:hideMark/>
          </w:tcPr>
          <w:p w14:paraId="71ACF7FD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Slikarski tečaj</w:t>
            </w:r>
          </w:p>
        </w:tc>
        <w:tc>
          <w:tcPr>
            <w:tcW w:w="1984" w:type="dxa"/>
            <w:shd w:val="clear" w:color="auto" w:fill="E2EFD9" w:themeFill="accent6" w:themeFillTint="33"/>
            <w:hideMark/>
          </w:tcPr>
          <w:p w14:paraId="13B2A018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Renata Grmovšek</w:t>
            </w:r>
          </w:p>
          <w:p w14:paraId="46B483DF" w14:textId="2D2D36A5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(Atelje)</w:t>
            </w: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1633E2F9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1.–9.</w:t>
            </w:r>
          </w:p>
        </w:tc>
        <w:tc>
          <w:tcPr>
            <w:tcW w:w="709" w:type="dxa"/>
            <w:shd w:val="clear" w:color="auto" w:fill="E2EFD9" w:themeFill="accent6" w:themeFillTint="33"/>
            <w:hideMark/>
          </w:tcPr>
          <w:p w14:paraId="5F971F94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čet.</w:t>
            </w: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6C73A62A" w14:textId="77777777" w:rsidR="008B61F7" w:rsidRPr="008B61F7" w:rsidRDefault="008B61F7" w:rsidP="008B61F7">
            <w:pPr>
              <w:spacing w:line="240" w:lineRule="auto"/>
              <w:jc w:val="left"/>
              <w:rPr>
                <w:rFonts w:asciiTheme="minorHAnsi" w:hAnsiTheme="minorHAnsi" w:cstheme="minorHAnsi"/>
                <w:color w:val="2C363A"/>
                <w:sz w:val="20"/>
              </w:rPr>
            </w:pPr>
            <w:r w:rsidRPr="008B61F7">
              <w:rPr>
                <w:rFonts w:asciiTheme="minorHAnsi" w:hAnsiTheme="minorHAnsi" w:cstheme="minorHAnsi"/>
                <w:bCs/>
                <w:color w:val="2C363A"/>
                <w:sz w:val="20"/>
              </w:rPr>
              <w:t>13.30 - 15.00, 1. skupina</w:t>
            </w:r>
          </w:p>
          <w:p w14:paraId="2BBA859B" w14:textId="77777777" w:rsidR="008B61F7" w:rsidRPr="008B61F7" w:rsidRDefault="008B61F7" w:rsidP="008B61F7">
            <w:pPr>
              <w:rPr>
                <w:rFonts w:asciiTheme="minorHAnsi" w:hAnsiTheme="minorHAnsi" w:cstheme="minorHAnsi"/>
                <w:color w:val="2C363A"/>
                <w:sz w:val="20"/>
              </w:rPr>
            </w:pPr>
            <w:r w:rsidRPr="008B61F7">
              <w:rPr>
                <w:rFonts w:asciiTheme="minorHAnsi" w:hAnsiTheme="minorHAnsi" w:cstheme="minorHAnsi"/>
                <w:bCs/>
                <w:color w:val="2C363A"/>
                <w:sz w:val="20"/>
              </w:rPr>
              <w:t>15.10 - 16.40, 2. skupina</w:t>
            </w:r>
          </w:p>
          <w:p w14:paraId="6C0F6DBA" w14:textId="2DA457F6" w:rsidR="00F82CBC" w:rsidRPr="006855EB" w:rsidRDefault="008B61F7" w:rsidP="008B61F7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 xml:space="preserve"> </w:t>
            </w:r>
            <w:r w:rsidR="00F82CBC" w:rsidRPr="006855EB">
              <w:rPr>
                <w:rFonts w:cstheme="minorHAnsi"/>
                <w:sz w:val="20"/>
                <w:szCs w:val="20"/>
              </w:rPr>
              <w:t>(učilnica LUM)</w:t>
            </w:r>
          </w:p>
        </w:tc>
      </w:tr>
      <w:tr w:rsidR="00F82CBC" w14:paraId="6007B0CA" w14:textId="77777777" w:rsidTr="004638C9">
        <w:trPr>
          <w:trHeight w:val="367"/>
        </w:trPr>
        <w:tc>
          <w:tcPr>
            <w:tcW w:w="3109" w:type="dxa"/>
            <w:shd w:val="clear" w:color="auto" w:fill="E2EFD9" w:themeFill="accent6" w:themeFillTint="33"/>
          </w:tcPr>
          <w:p w14:paraId="167FAF07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Šah</w:t>
            </w:r>
          </w:p>
          <w:p w14:paraId="3B6A5BA3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2EFD9" w:themeFill="accent6" w:themeFillTint="33"/>
          </w:tcPr>
          <w:p w14:paraId="7A4A499D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Alenka Trpin</w:t>
            </w:r>
          </w:p>
          <w:p w14:paraId="0EF6FE3B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hideMark/>
          </w:tcPr>
          <w:p w14:paraId="3483CA04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1.–5.</w:t>
            </w:r>
          </w:p>
          <w:p w14:paraId="3EE9D837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6.–9.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C188AE0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tor.</w:t>
            </w:r>
          </w:p>
          <w:p w14:paraId="4494857F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hideMark/>
          </w:tcPr>
          <w:p w14:paraId="10D235FA" w14:textId="40D8F3E1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1</w:t>
            </w:r>
            <w:r w:rsidR="00756BC3">
              <w:rPr>
                <w:rFonts w:cstheme="minorHAnsi"/>
                <w:sz w:val="20"/>
                <w:szCs w:val="20"/>
              </w:rPr>
              <w:t>3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  <w:r w:rsidR="00756BC3">
              <w:rPr>
                <w:rFonts w:cstheme="minorHAnsi"/>
                <w:sz w:val="20"/>
                <w:szCs w:val="20"/>
              </w:rPr>
              <w:t>30</w:t>
            </w:r>
            <w:r w:rsidRPr="006855EB">
              <w:rPr>
                <w:rFonts w:cstheme="minorHAnsi"/>
                <w:sz w:val="20"/>
                <w:szCs w:val="20"/>
              </w:rPr>
              <w:t xml:space="preserve"> –1</w:t>
            </w:r>
            <w:r w:rsidR="00756BC3">
              <w:rPr>
                <w:rFonts w:cstheme="minorHAnsi"/>
                <w:sz w:val="20"/>
                <w:szCs w:val="20"/>
              </w:rPr>
              <w:t>5</w:t>
            </w:r>
            <w:r w:rsidRPr="006855EB">
              <w:rPr>
                <w:rFonts w:cstheme="minorHAnsi"/>
                <w:sz w:val="20"/>
                <w:szCs w:val="20"/>
              </w:rPr>
              <w:t>.</w:t>
            </w:r>
            <w:r w:rsidR="00756BC3">
              <w:rPr>
                <w:rFonts w:cstheme="minorHAnsi"/>
                <w:sz w:val="20"/>
                <w:szCs w:val="20"/>
              </w:rPr>
              <w:t>0</w:t>
            </w:r>
            <w:r w:rsidRPr="006855EB">
              <w:rPr>
                <w:rFonts w:cstheme="minorHAnsi"/>
                <w:sz w:val="20"/>
                <w:szCs w:val="20"/>
              </w:rPr>
              <w:t>0</w:t>
            </w:r>
          </w:p>
          <w:p w14:paraId="6B6D6D51" w14:textId="77777777" w:rsidR="00F82CBC" w:rsidRPr="006855EB" w:rsidRDefault="00F82CB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(SLJ 2)</w:t>
            </w:r>
          </w:p>
        </w:tc>
      </w:tr>
      <w:tr w:rsidR="00FE48FE" w14:paraId="3CB9196C" w14:textId="77777777" w:rsidTr="004638C9">
        <w:trPr>
          <w:trHeight w:val="367"/>
        </w:trPr>
        <w:tc>
          <w:tcPr>
            <w:tcW w:w="3109" w:type="dxa"/>
            <w:shd w:val="clear" w:color="auto" w:fill="E2EFD9" w:themeFill="accent6" w:themeFillTint="33"/>
          </w:tcPr>
          <w:p w14:paraId="54A760B2" w14:textId="5629F22D" w:rsidR="00FE48FE" w:rsidRPr="006855EB" w:rsidRDefault="00FC400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Robomulc</w:t>
            </w:r>
            <w:proofErr w:type="spellEnd"/>
          </w:p>
        </w:tc>
        <w:tc>
          <w:tcPr>
            <w:tcW w:w="1984" w:type="dxa"/>
            <w:shd w:val="clear" w:color="auto" w:fill="E2EFD9" w:themeFill="accent6" w:themeFillTint="33"/>
          </w:tcPr>
          <w:p w14:paraId="343578DD" w14:textId="216B803A" w:rsidR="00FE48FE" w:rsidRPr="006855EB" w:rsidRDefault="00FC400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Kopić</w:t>
            </w:r>
            <w:proofErr w:type="spellEnd"/>
          </w:p>
        </w:tc>
        <w:tc>
          <w:tcPr>
            <w:tcW w:w="1134" w:type="dxa"/>
            <w:shd w:val="clear" w:color="auto" w:fill="E2EFD9" w:themeFill="accent6" w:themeFillTint="33"/>
          </w:tcPr>
          <w:p w14:paraId="026A74DB" w14:textId="202612B8" w:rsidR="00FE48FE" w:rsidRPr="006855EB" w:rsidRDefault="00FE48FE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– 5.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9119C5F" w14:textId="2D64A806" w:rsidR="00FE48FE" w:rsidRPr="006855EB" w:rsidRDefault="00FC400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tor.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E7384C0" w14:textId="77777777" w:rsidR="00FE48FE" w:rsidRDefault="00FC400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16.00-17.15</w:t>
            </w:r>
          </w:p>
          <w:p w14:paraId="43A8C5CD" w14:textId="20B89670" w:rsidR="00FC400C" w:rsidRPr="006855EB" w:rsidRDefault="00FC400C" w:rsidP="00B46EBC">
            <w:pPr>
              <w:pStyle w:val="Brezrazmikov"/>
              <w:spacing w:line="25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855EB">
              <w:rPr>
                <w:rFonts w:cstheme="minorHAnsi"/>
                <w:sz w:val="20"/>
                <w:szCs w:val="20"/>
              </w:rPr>
              <w:t>(SLJ 2)</w:t>
            </w:r>
          </w:p>
        </w:tc>
      </w:tr>
    </w:tbl>
    <w:p w14:paraId="60BE4998" w14:textId="7F1A38F0" w:rsidR="00F82CBC" w:rsidRDefault="00F82CBC" w:rsidP="00281DD5">
      <w:pPr>
        <w:pStyle w:val="Brezrazmikov"/>
        <w:rPr>
          <w:b/>
          <w:bCs/>
          <w:sz w:val="24"/>
          <w:szCs w:val="24"/>
        </w:rPr>
      </w:pPr>
    </w:p>
    <w:sectPr w:rsidR="00F8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90925"/>
    <w:multiLevelType w:val="hybridMultilevel"/>
    <w:tmpl w:val="BD108D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47BFE"/>
    <w:multiLevelType w:val="hybridMultilevel"/>
    <w:tmpl w:val="F95CFF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D5"/>
    <w:rsid w:val="00095E54"/>
    <w:rsid w:val="000C60BC"/>
    <w:rsid w:val="00132295"/>
    <w:rsid w:val="00137DD2"/>
    <w:rsid w:val="00182894"/>
    <w:rsid w:val="00241AA1"/>
    <w:rsid w:val="00281DD5"/>
    <w:rsid w:val="002B1B9D"/>
    <w:rsid w:val="002C563A"/>
    <w:rsid w:val="00381FE5"/>
    <w:rsid w:val="003873E4"/>
    <w:rsid w:val="003E5B56"/>
    <w:rsid w:val="003E621A"/>
    <w:rsid w:val="004638C9"/>
    <w:rsid w:val="004C4F94"/>
    <w:rsid w:val="0050608A"/>
    <w:rsid w:val="00552E5D"/>
    <w:rsid w:val="005673B0"/>
    <w:rsid w:val="005A76A8"/>
    <w:rsid w:val="005C0F91"/>
    <w:rsid w:val="006855EB"/>
    <w:rsid w:val="006959AC"/>
    <w:rsid w:val="00744FCE"/>
    <w:rsid w:val="00756BC3"/>
    <w:rsid w:val="008B61F7"/>
    <w:rsid w:val="009B696E"/>
    <w:rsid w:val="009E3262"/>
    <w:rsid w:val="00A4746F"/>
    <w:rsid w:val="00B01BB1"/>
    <w:rsid w:val="00C07909"/>
    <w:rsid w:val="00C10747"/>
    <w:rsid w:val="00CD1DE6"/>
    <w:rsid w:val="00CF5583"/>
    <w:rsid w:val="00D230EC"/>
    <w:rsid w:val="00D94F7F"/>
    <w:rsid w:val="00DB3644"/>
    <w:rsid w:val="00F2077B"/>
    <w:rsid w:val="00F35B9A"/>
    <w:rsid w:val="00F82CBC"/>
    <w:rsid w:val="00FA512B"/>
    <w:rsid w:val="00FC400C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0F77"/>
  <w15:chartTrackingRefBased/>
  <w15:docId w15:val="{3A23A824-EB17-4DE4-ADEF-685A99C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1DD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81DD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5A7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Zunanje interesne dejavnosti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Zunanje interesne dejavnosti</dc:title>
  <dc:subject/>
  <dc:creator>Jure Grilc</dc:creator>
  <cp:keywords/>
  <dc:description/>
  <cp:lastModifiedBy>UČITELJ</cp:lastModifiedBy>
  <cp:revision>6</cp:revision>
  <cp:lastPrinted>2023-09-06T07:07:00Z</cp:lastPrinted>
  <dcterms:created xsi:type="dcterms:W3CDTF">2024-09-04T12:42:00Z</dcterms:created>
  <dcterms:modified xsi:type="dcterms:W3CDTF">2024-09-25T07:23:00Z</dcterms:modified>
</cp:coreProperties>
</file>